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140. Что мне с тобой делать, Управляющий?!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Хуайюй, сидевший за столом, удивлённо взглянул на Цзянь 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качестве подарка на день рождения… именно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это так интересует? — продолжил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предложил Управляющему выбрать подарок не просто так. Цзи Хуайшэн, его племянник, в очередной раз проявил себя как безответственный юноша, ведущий себя несдержанно. Если так пойдёт и дальше, другие начнут относиться к Цзянь Юэю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устроить Управляющему день рождения от его, Цзи Хуайюя, имени — и лично вручить подарок, — все поймут: Цзянь Юэй имеет значение. По крайней мере, никто не осмелится легкомысленно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 Хуайюй не просто дал подарок — он предоставил выбор, дав Управляющему возможность самому определить, чего он хочет. Но он никак не ожидал… именно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Цзянь Юэй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интересно: вы, молодой господин, такой выдающийся человек — если бы захотели создать семью, давно бы уже это сделали. Почему до сих пор не 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секрет, — ответил Цзи Хуайюй. — Можешь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этот шанс на потом. Когда придумаю, воспользуюсь.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Цзи Хуайюй, по своему характеру, не откажет. Тот не из тех, кто жадничает на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Хуайюй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придумаешь — сразу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Цзянь Юэй. — Вы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бросил на него глубокий, тёмный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на день рождения нужно исполнять как можно скорее. Если откладывать — оно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Главное — ваше обещание. Оно точно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посмотрел в его глаза — ясные, искрящиеся, полные доверия, будто в них горят звёзды. И чем дольше он смотрел, тем отчётливее чувствовал: в этом взгляде — только он,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женился не из-за чего особенного, — тихо сказал он. — Просто мне ещё не встретилась достойная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«недостойна»? Если вы не достойны — тогда кто? Неужели режиссёр? Или Сяо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не стал спорить. Его высокая фигура излучала тихую, но ощутимую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уже заметил на яхте: хотя съёмочная группа приехала якобы ради фильма, на самом деле многие проявляют интерес к древней технике марионеток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Так вы всё знали?!»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замечал? — спросил Цзи Хуайюй,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Замечал, замечал! — поспешно ответил Цзянь Юэй. — Просто… если вы всё знали, почему позволили им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невозможно навсегда скрыть, — ответил Цзи Хуайюй. — Лучше держать их на виду, чем позволять тайком копаться в тайнах.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кивнул. Действительно — с таким аппетитом, как у режиссёра и компании, сколько бы ни охранял, всё равно проникнут.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Цзи Хуайюй, — мой Учитель и Учительница при жизни мечтали, чтобы искусство марионеток стало достоянием мира. Чтобы все могли увидеть его величие. Их завет — и я не имею права ему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почувствовал: для Цзи Хуайюя клан Мастеров Марионеток — не просто наследие. Это часть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тихий городок не должен быть разрушен чужими интригами и алчностью.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осторожно начал он, — пока я был в съёмочной группе, услышал и увидел кое-что. Оказывается, на борту есть те, кто пытается воссоздать марионетки. Ведь недостающая часть вашей книги пропала… Её украли люди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лёгким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переживать?! — Цзянь Юэй уже собрался возразить, но Цзи Хуайюй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 книга — подделка. Даже если её украли — ничего не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тоже ошеломились: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«Подделка?!»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впервые об этом слышу!»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 думали, что оригинал!»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 почему завершённость эпизода с марионетками всегда зависала на 90%!»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 считали, что новички просто не справляются… А на самом деле рецепт-то фальшивый!»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всё ещё потрясённый,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заранее знали, что её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марионеток — тайна, не передаваемая посторонним, — спокойно объяснил Цзи Хуайюй. — Вся литература, которую находят снаружи, — лишь домыслы. Нам даже не нужно подделывать: то, что записано, и так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ради чего режиссёр и компания так изводились? Просто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интересны марионетки? — спросил вдруг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из рода Мастеров Марионеток! А я теперь — человек семьи Цзи. Конечно, мне интересно всё, что касается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естественно,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Хуайюя, лежавшая на столе, непроизвольно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считает себя частью семьи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Цзи Хуайюй уже думал: его племянник — неподходящая пара. А раз отношения Цзянь Юэя с ним — лишь временная сделка, лучше бы им скорее расстаться. Он сам мог бы устроить Цзянь Юэю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уже чувствует себя «своим» в доме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и правда влюбился в этого безалаберного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Цзянь Юэй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ведь вы последний из рода Мастеров Марионеток! Чем больше я узнаю об этом, тем больше у нас будет общих тем для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резко поднял глаза. В его взгляде мелькнуло удивление — такое, что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это… ради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жуя кусочек торта,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ваш Управляющий! В делах компании я помочь не могу, но здесь — постараюсь. Хоть побеседуем, хоть развею вам скуку!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*Идеальный Управляющий обязан облегчать бремя господина!*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это… ради меня? — переспросил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замолчал. Он искренне не ожидал, что Управляющий действует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ними…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почувствовать раздражение. Вместо этого — в груди расцвела тёплая, непрошеная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подумал он. — Я не должен вмешиваться в дела молодёжи. Племянник, может, и бестолочь сейчас… но со временем, возможно, станет лучше. Цзянь Юэю с ним будет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Цзянь Юэй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господин, у меня завтра и послезавтра нет съёмок. Можно мне свободно передвигаться по усадьбе? Здесь ведь старинная резиденция — должно быть много книг о марионетках.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чуть было не отказал. Зачем ему это знать? Толку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поднял глаза — и встретился со взглядом Цзянь Юэя. Вспомнил: тот хочет изучать марионеток… чтобы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«нет»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смотри,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Юэя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Отлично! Я тебя так люблю,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Хуайюя резко сжалась. Для зрелого мужчины такие слова — почти удар. Но годы самоконтроля дали плоды: он лишь бросил на Управляющего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приличиями.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не замечать, как покраснели его уши, можно было бы подумать, что это просто укор молодому.)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скажу ещё громче!»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взглянул на него — и понял: тот вовсе не воспринял укор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Многие боялись его. Некоторые даже считали чудовищем. Даже его племянник — с опаской. А Цзянь Юэй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— глубокая, непроницаемая тень… то Цзянь Юэй — яркий луч солнца, ворвавшийся внутрь, согревающий, озаряющий. И лишь теперь он осознал: этот свет уже пустил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мысленно выругался Цзи Хуайюй.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знаменитая выдержка таяла на глазах.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 с этим Управляющим?!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усадьба была оживлённой, но ночью — погружалась в молчаливую тишину. У входа мерцали фонарики, придавая ночи мрачноватую, почти похоронную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ветра они слегка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эфире, следя за его взглядом, уже начали нервничать… как вдруг Цзянь Юэй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фонарики или электрическое освещение дешевле? Завтра спрошу у старого управляющего — надо бы сэкономить «Сяо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понимаем, что ты не в настроении… Но уж слишком не в настроении!»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отвёл взгляд от фонарей и занялся постелью. Комната была чистой — усадьба хорошо сохранилась. Правда, кровать — простая деревянная, ведь сейчас 1985-й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его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почудились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«Тук… тук… 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яхте эти звуки означали атаку марионеток. Он резко сел,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окном увидел лишь длинные, жёсткие тени марионеток, идущих под светом фонарей. И направлялись они… не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марионетки целенаправленно двигались к жилым помещениям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яхте они нападали бессистемно. А здесь — как будто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тревожный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режиссёр и компания?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видя его нахмуренный лоб, уже ждали, что он побежит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зевнул, залез под одеяло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плевать. Лучше посплю!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из чего у тебя сердце — из бетона?!»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марионетки ползут, а ты — колыбельную включаешь?!»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спалось ему плохо. Шумы не давали покоя. Он вздохнул, потёр шею и подумал: «Всё-таки у Сяо Юя спать лучше — тихо и уютно…»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снова посплю рядом с Сяо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дождавшись его пробуждения и вздоха, тут же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«Видно, у стримера есть амбиции!»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вздох — точно о будущей сложности эпизода!»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всё-таки переживает!»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Цзянь Юэй и зрители думали о совершенно разном… но каким-то чудом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улице было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комнаты, он встретил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ушёл в храм предков. По правилам, все ученики утром там молятся — без завтрака. Вам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кивнул. Сегодня он собирался заняться основным заданием — изучить историю рода Мастеров Марионеток и встретиться с Лекарем-Богом.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 — как навстречу бросился взволнованный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 как смерть, дрожал, не мог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молча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говорить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Вэньвэнь дрожал даже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замер —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Угадаю: из съёмочной группы. Но не те, что уже в городке. А те, что остались на яхте?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выдохнул Ван Вэньвэнь. — Там… тело… Говорят, упал ночью! Но… форма… как будто… не целая! Кто так падает?!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понимал: это потрясение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Наньгун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стало плохо. Потеряла сознание. До сих пор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Надежды смертей было мало — и они их почти не видели. А тут — второй эпизод, и сразу такой скачок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ухаживай за ней, — сказал Цзянь Юэй. — Не ешьте еду от съёмочной группы. Найдите Айя — она приехала как торговка, живёт не в усадьбе. Еда у неё безопасна. Я ей жизнь спас —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кивнул. Сам он был на грани истерики — лишь мысль о присутствии Управляющего в этом эпизоде держала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вы не боитесь?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страха что изменится? — резко ответил Цзянь Юэй. — Если бы мольбы спасали — я бы уже кланялся марионеткам до земли. Хватит думать о ерунде! Раньше они убивали во сне. А теперь — наяву. Ограничения исчезают. Если будем ждать — рано или поздно доберутся и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Вэньвэня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— добавил Цзянь Юэй. — Скорее всего, тебя убьют последним — уж слишком ты хорошо умеешь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утешает!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неожиданности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у меня дела, — сказал Цзянь Юэй. — Ты иди к Наньгун Си. Отдохнёте — и вечером твоя карта откроет доступ к месту происшествия. Мне нужно осмотреть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чуть не завопил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жестоко для новичков. Но в Кошмарном Мире нежные цветы в теплице долго не живут. Он вмешался, потому что считал долгом — ведь именно из-за его прошлых действий этих новичков заметили «отчаянные». Но спасти раз — не значит спасать всегда. Выживать они должны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главной усадьбы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Юэю потребовалось немало времени, чтобы найти её. Людей вокруг почти не было. Наконец, он увидел двух девушек в чёрных халатах и косах — так одевались служанки в усадьбе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спросить, как пройти в библиотеку?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устав блуждать, подошёл и осторожно тронул одну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остановились и медленно обернулись. Их глаза были чёрными, без единого проблеска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чувствуя лёгкий холодок, вежливо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бы долго думали, потом одна указала: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Прямо. Потом налево, потом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кивнул, дождался, пока уйдут…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уходили. Стояли и смотрели на него — пристально,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выдавил он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покачали головами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Юэя исчезла. Он посмотрел на свою руку — ту, что касалась их. На улице стояла жара, но под тонкой рубашкой он явственно почувствовал: руки девушек были ледяными. И суставы… неестественно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судебно-медицинский эксперт, он знал анатомию. А это… не было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библиотеке. Дверь оказалась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попасть?» — подумал он. «Но ведь Сяо Юй разрешил!»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Цзи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библиотеку не попасть — дверь изнутри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Постучи. Там есть смотритель. Он впустит.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не поверит? Нужен какой-то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сразу узнает тебя и впустит.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удивился, 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 —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старик в чёрном халате. Его глаза… были такие же чёрные, безвременные, как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почитать. Молодой господин разрешил, — сказал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уже подумал: «Сяо Юй, ты ошибся…»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старик шагнул ближе, принюхался к нему — глубоко, пристально — потом долго смотрел, будто перед ним чудо. Наконец, он молча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чёртов способ распознавания?!»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