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подряд шокирующих откровений Цзянь Юэ был буквально оглушён.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«любовь» — это чистейшее театральное противостояние **«Брата-Импотента»** и **«Брата-Истинной-Любви»**, где каждый играет свою роль с пафосом оперного дивы!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хихикнул, даже не заметив, как лица Сяо Юня и Сяо Лу стали сине-зелёными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не сдерживались: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«Фанаты топ-айдола сейчас в истерике!»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Мистер Ван — мастер обобщений!»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их обоих довёл до кипения!»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внутренне посмеивался, но, подняв глаза, увидел, как Сяо Юнь сверлит его взглядом, искажённым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— вежливо уточнил он, — вы ведь сказали, что… неудобно знакомить меня с Божественным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самая большая боль — это его **импотенция**. А теперь об этом знает посторонний!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знает… но, похоже, знает **всё**!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Сяо 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подлый выскочка! Я, такой высокопоставленный, беру его к себе — а он ещё и насмехается над моим… размером?!*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бушевал, но Сяо Юнь не мог дать волю эмоциям. Что, если Сяо Лу начнёт болтать об этом на причале? Скандал разнесётся по СМИ — и его карьера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бурю внутри, он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возможно, будет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Хотя, может, и к лучшему. Видимо, Божественный Врач не лечит **все** болезни… например, твою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**МИСТЕР ВАН!** — перебил его Сяо Юнь, почти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причале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обычно высокомерный и надменный, неловко кашлянул и, сдерживая дрожь в голосе,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неудобно… но раз вы так искренне хотите — я, пожалуй, могу вас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разве вы не хотели оставить этот шанс **Сяо Лу**, своей «истинной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чуть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он узнал?!*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шептался об этом **только с близкими подругами**!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Юнь бросит его, кто защитит его от врагов в шоу-бизнесе? Он же сам себя «закопал» за последние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против! — выпалил он в панике. — У меня же нет болезней! Мне всё равно, видеть врача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Юня почернело.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*«Ты что, намекаешь?!»*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 в слухах… но после этих слов — поверил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Лу, осознав промах, испуганно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 тебя, родной…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*Теперь ещё хуже.*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Это же чистейшее признание в диагнозе!»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«Чем больше оправдываешься — тем чёрнее пятно!»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«Брат-Импотент и Брат-Истинной-Любви — идеальная комедийная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чувствуя, как рушится мир, отчаянно пытался сохранить лицо. Он обернулся к зевакам на причале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любимый! Я верю в твою любовь! Мы ведь как режиссёр с миссис Цзинь — **божественная пара**!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режиссёр и миссис Цзинь: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всё — от лёгкого ужаса до глубокой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«Четыре легендарных глупца в одном кадре!»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«Режиссёр: “Как же грубо сказано…”»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вообще ужасающая локация? Я смотрю стендап!»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большинство миров Кошмара — мрачны, жестоки и смертельно опасны. Даже лучшие ведущие проходят их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**только не Цзянь 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эфире даже апокалипсис превращается 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**Задание выполнено!**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**Получен доступ к Божественному Врачу.**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3000 очков.**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**Текущий баланс: 203 000 очков.**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прикинул: для улучшения карты нужно 500 000. Значит, предстоит ещё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причала все разъехались по домам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документальный фильм о марионеточном театре. Благодаря разрешению господина Цзи, часть съёмок пройдёт в родовом особняке семьи Цзи. Жильё уже распределено —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думал, что особняк — это просто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поднялись на гору и посмотрели вниз… его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**Целый городок!**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тянулись до горизонта. Везде — люди, движение,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выделили комнату **не в общежитии**, а в заднем дворе особых гостей — ведь он «партнёр» Цзи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пришёл, как его встретил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Ван! Наконец-то! Господин в главном доме — идите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даже не успел спросить! Как ты так быстро всё понял?!*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достигнута —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направился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ждали Цзи Хуайюй и Цзи Хуайшэн — оба в **традиционных длинных халатах** с вышитыми узорами. Особенно эффектно смотрелся Цзи Хуайюй: в саду с вишнёвыми деревьями, под тенью старого платана, он казался воплощением древнего даосского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делаешь?! — прошипел Цзи Хуайшэн. — Это родовой особняк! Тебе тут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Хуайюй уже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бросился вперёд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не тебя звали, — спокойно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ним подошёл Цзянь Юэ — в простой белой рубашке и джинсах. Без макияжа, в серебряных очках, он выглядел как скромный студент. Подойдя, он что-то тихо сказал Цзи Хуайюю… и тот **улыбнулся**.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едва не упал.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*Мой дядя… улыбнулся?!*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подошедший пожилой мужчина в халате. — Всё готово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 обе стороны дороги были закрыты, но в окнах мелькали тени… хотя, приглядевшись,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 от страха и прижался к спине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достигли **храма предков**.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сотни табличек с именами. Всё чисто, ухожено, горят лампады.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взял благовония, поклонился с глубоким почтением.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старик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так долго остаётесь в одиночестве. Неужели судьба не даст вам спутницу?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наставница знали мою клятву. Я не нарушу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переглянулся с Цзи Хуайшэном.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приёмный сын Учителя и Наставницы, — прошептал тот. — Техника управления марионетками прервалась со мной… но перед смертью Наставница передала секретную технику дяде. Чтобы её хранить, он дал обет **никогда не жениться**.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*«О нет…»*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мне быть наложницей без статуса?!*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раздался голос Цзи Хуайюя. — Иди кури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подошёл. На ближайших табличках значились: **Цзи Юань** и **Цзян Нин** — Учитель и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Цзи Хуайюй пригласил всех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приду, — сказал Цзи Хуайшэн. — У меня работа в группе…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навестить Сяовэня.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бросил на него пронзительный взгляд…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облегчённо выдохнул и шепнул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 воды! Если рассердишь дядю — я не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*«Спасай сначала себя!»*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они шли по аллее. Слуги кланялись Цзи Хуайюю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подавали блюда — простые, но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останьтесь пообедать, — предложил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— ответил пожилой слуга. — Да и новые гости, дети… они боятся. Пойду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 поместье так много домов. Здесь живут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было множество учеников и гостей, — объяснил Цзи Хуайюй. — Теперь большинство домов **пустует**.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*«ПУСТУЕТ?!»*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те тени в окнах — кто?!*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уронил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пустые дома… точно **никто** не занимает?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— нет, — спокойно ответил Цзи Хуайюй. — Но **марионетки** — да. После пожара много учеников погибло… но их марионетки остались. Они отдали жизнь,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не сжёг деревянных марионеток?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Древесина этого острова — особая, — сказал Цзи Хуайюй. — И… ученики **пожертвовали собой ради своих марионеток**.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случилось тогда? Почему великая школа марионеток пришла в упадок?*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**Основное задание: [Правда о погибели школы марионеток]**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**Описание**: Раскройте тайну катастрофы, уничтожившей клан.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**Срок**: без ограничений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**Награда**: Неизвестный предмет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*«Неизвестный предмет»* в таких локациях — почти всегда артефакт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задумался: *«Сяоюй наверняка знает правду… Зачем искать в другом месте?»*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коситься на Цзи Хуайюя… и поймал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*«Пойман!»*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торопишься? — с лёгкой улыбкой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твой день рождения, — сказал Цзи Хуайюй. — Хотел устроить вечером… но в городке нет хороших тортов. Повар попытался испечь.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вошёл слуга с небольшим жёлтым тортом. Простой, с фруктами… но с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карточке — чёткий, мощный почерк: **«С днём рождения»**.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**забыл** о своём дне рождения.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с детства — никто никогда не отмечал. Позже — бабушка с дедушкой, но и они не знали точной даты. Потом — смерть. А теперь — кошмары, монстры, борьба за выживание…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**Сяоюй помнил**.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не идеальны, — сказал Цзи Хуайюй.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воскликнул Цзянь Юэ, искренне сияя. — Это прекрасно!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был удивлён. В досье писали: «капризный, избалованный». А перед ним — мальчик, счастливый от простого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зажёг свечу, сложил руки… и загадал: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**«Пусть мы с Сяоюем останемся в живых»**.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— обыденность. Для него —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свечу, разрезал торт и подал первый кусок Цзи Хуайюю: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радость будет общей!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Хуайюй, обычно не евший сладкого,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Цзянь Юэ. — Как ты. Снаружи — строгий, а внутри —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— тысячи: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техники марионеток?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запретным архивам?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для прохождения локации?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посмотрел в глаза Цзи Хуайюя — и увидел не только отражение себя, но и **нежность**, которую тот редко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понял: Сяоюй — тоже несёт боль прошлого. Возможно, этот вопрос причинит ему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выберет?!»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«Секретную технику?!»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же главный босс — даст что-то эпичное!»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вдохнул… и с невинной искренностью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знать… **почему вы никогда не женитесь**? Почему остаётесь один? И… **какой она — ваша идеальная женщина**?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**ТАК И ЗНАЛИ!**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УЖАСАЮЩИХ ЛОКАЦИЯХ ЗАПРЕЩЕНО УЧАСТВОВАТЬ С МОЗГОМ, ЗАХВАЧЕННЫМ ЛЮБОВЬЮ!**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