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почувствовал, что за его спиной воцарилась странная тишина,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встретил спокойный, глубокий взгляд Цзи Хуайюя. Длинные ресницы Цзянь Юэ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с лёгкой растерянностью. — Рана на пояснице такая страшная? Может, лучше пусть зайдёт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встать, но его немедленно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пристальный взор Цзи Хуайюя. Тот крепко, но бережно сжимал его тонкое запястье широкой,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тихо, но твёрдо произнёс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опустился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снова взял ватную палочку и лекарство. Цзянь Юэ послушно сидел рядом. Его поясница, белоснежная и хрупкая, резко контрастировала с чёрной тканью пиджака. А на этом фоне огромный синяк выглядел особенно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ударился… А Хуайшэн даже не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мазь коснулась кожи — Цзянь Юэ невольно вдохнул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не заметил,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заметил… или не захотел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 моргнул. Неужели Сяоюй теперь за него заступается? Ведь тот всегда был сдержан, скуп на эмоции и слова… А тут — целых две фразы, полные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смотрел в его глаза, ярко сиявшие в свете лампы. Он дал Цзянь Юэ шанс: стоит тому лишь пожаловаться — и он немедленно вмешается. Неважно, настоящие или притворные их с Цзи Хуайшэном отношения — он не допустит, чтобы кто-то обижал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мягко улыбнулся, и в его голосе зазвучала тёплая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хочет видеть — увидит. Вот вы же увидели,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пристально, будто весь мир вокруг исчез, оставив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чётко увидел своё отражение в этих глазах. На мгновение всё вокруг замерло — слышалось лишь их дыхание и тихий треск рушащегося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жил по правилам, никогда не вмешиваясь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плохо к тебе относится… уйди от него, — произнёс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медленно расширились.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*Небеса, наконец-то! Сколько же он ждал этих слов! Сяоюй, ты наконец прозрел! Свобода близка!*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уйду… — тихо начал Цзянь Юэ, глядя прямо в глаза Цзи Хуайюю, — с кем мне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*Скорее! Скажи — со мной!*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смотрел на него. На его обычно холодном, строгом лице мелькнуло размышление. Под пристальным взглядом Цзянь Юэ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чувств у тебя есть карьера. Ты можешь развиваться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Хуайюя наконец прояснилось: почему он так расстроился, увидев рану? Почему его сердце сжалось? Всё просто! Его безответственный племянник обманывает этого наивного мальчика, получает — и не ценит! А Цзянь Юэ — добрый, честный, трудолюбивый. Всё вина Цзи Хуайшэна!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старший, он обязан поддержать и защитить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интересуешься актёрской профессией, — продолжал он. — Если хочешь стать актёром, после причаливания я найду тебе учителя. У семьи Цзи есть киностудия — тебе не придётся сидеть без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конечно, знал, что у него «не будет без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одного звездного актёра-то они «запустили»!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верил, что Цзи Хуайшэн стал звездой без поддержки могущественного дяди и финансово-промышленной империи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в этом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вообще нет никакой мечты об актёрстве! — быстро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настоял на этой роли. Даже стал моим стажёром-управляющим, чтобы лучше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то! —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ожидал, что тот скажет: «Я разочаровался в актёрстве».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Цзянь Юэ глубоко вдохнул и, с серьёзным видом,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любое дело, за которое берусь! Раньше я любил быть актёром. Теперь я управляющий — и клянусь исполнять свои обязанности с честью, рвением и профессионализмом! Я стремлюсь сиять на своём посту, расти, укрепляться и стать лучшим управляющим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можно быть одновременно таким нелепым… и при этом совершенно неопровержимым?!*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улыбнулся, глядя, как Цзи Хуайюй аккуратно наносит ему на рану дорогущую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использовать такую дорогую мазь, дядюшка, — сказал он. — Лучше оставить немного синяка. Завтра пойду к режиссёру — вдруг сочтут это производственной травмой? Получу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Хуайюя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привык экономить. С детства он был один: голодал, мерз, собирал пластиковые бутылки, дрался за копейки. Для него компенсация — это не просто деньги, это еда, это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вдруг вспомнил: вчера, когда он спросил у Цзи Хуайшэна про надбавку за жару, тот с отвращением посмотрел на него, как на выскочку без вкуса. А Сяоюй — владелец империи. Неужели и он сочтёт его жадным мелочником?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добавить…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экономь, — спокойно сказал Цзи Хуайюй. — Используем эту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быстро снимает отёк и боль, — продолжал Цзи Хуайюй, не глядя на него. — Ты имеешь полное право заботиться о себе. Даже если завтра на коже не останется ни следа, режиссёр всё равно обязан выплатить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но каждое слово резко врезалось в сознание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смотрел, как Цзи Хуайюй — в безупречном костюме, с закатанными до локтей рукавами — аккуратно наносит мазь. Эти руки — с тонкими, сильными пальцами, обычно подписывающие контракты на миллионы — теперь возятся с баночкой лекарства. И при этом он — человек с крайней чистоплотностью — даже не 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богач, аристократ, один из самых влиятельных людей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не считает «позорным» требовать справедливую компенсацию за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закрыл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Медицинское обеспечение на ваших съёмках — на нуле. Завтра я пошлю ассистента поговорить с режиссёром. На борту есть врачи — пусть прикрепят их к съёмочной группе, чтобы подобное больше не повторялось…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услышал тихий, тёплый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поднял глаза. Перед ним, в мягком свете лампы, сидел белокожий, красивый юноша — и сиял,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Хуайюя стал чуть хриплее: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наклонил голову и, с улыбкой,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всё ещё очень хочется всю жизнь быть вашим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это, Цзи Хуайюй подумал бы: «Какой же он беззаботный! Я предлагаю ему путь к славе, а он выбирает тень, безвестность… Как он будет жить без опоры?»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юношу — в очках, с таким добрым, искренним взглядом —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*Пусть будет беззаботным.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обеспечу ему покой.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смог сделать Хуайшэн — сделаю 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проспал в каюте на верхней палубе всю ночь — без кошмаров, без марионеток. Спал,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рядом с Сяоюем — сон крепкий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за окном уже сияло яркое утро. Медленно поднялся, подошёл к зеркалу и осмотрел спину. Мазь Цзи Хуайюя и правда творила чудеса: синяк почти исчез, осталось лишь едва заметное пятно. Завтра, наверное, и 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Сяоюй такую мазь берёт? — задумчиво пробормотал Цзянь Юэ. — Надо будет попросить немного… сэкономлю системные очки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— поле для выгоды!»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«Мистер Ван, вы дошли до абсолюта в экономии!»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даже мазь босса хотите умыкнуть!»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вы ухватили самое ценное! Эта мазь в тысячи раз лучше системной!»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что его только что восхвалили. Он оделся и вышел. Цзи Хуайюй уже был в кабинете — Цзянь Юэ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Ван! Господин велел приготовить вам лёгкий завтрак. Пожалуйста, поешьте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 и посмотрел на стол: там стояли тёплая каша, паровые овощи, нежирный суп — всё, что не раздражает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следил за диетой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странную, тёплую ностальгию. Так же делали Шэнь Юйшу и Лэн Ли… и теперь снова Сяоюй.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Цзянь Юэ, садясь за стол. — Господин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Корабль скоро причалит — он решает дела, связанные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и машинально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слишком пресные. Днём я скажу кухне, пусть пришлют что-нибудь повкуснее. Он так увлекается работой, что забывает про еду — пусть хоть перекусит.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желая не обидеть,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самовольно распоряжаюсь? Может, сначала спросите у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Нет-нет! Не надо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вы что… после того, как спите в одной каюте?! Это — самовольство?!*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пойдёт спрашивать — вот это будет самовольство!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шляпа Цзи Хуайшэна окончательно и навсегда надета!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**После обеда**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гладко. Скоро причал — вечером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пришёл на площадку, режиссёр участливо поинтересовался его здоровьем: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обязательно приходите на банкет! Я заставлю того актёра извиниться. Какой же он неловкий! Господин Цзи уже поговорил со мной — мы уволили этого массовика!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Уволили? — удивился Цзянь Юэ.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причаливания он либо вернётся на сушу, либо останется в городе. Такого неумеху мы больше не возьмём — а то господин Цзи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вечером! — настаивал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ещё не зажила, — уклончиво ответил Цзянь Юэ. — Не уверен, что смогу пить. Если получится —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ждём! — кивнул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на палубу, вспоминая того «иностранца». Тот толкнул его не просто так — целенаправленно направил в самый острый угол стола. Если бы он не среагировал, травма могла быть серьёзной, даже кровоточащей.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нарушило бы сюжетную линию. Цзи Хуайшэн не смог бы корректно пережить сцену с Сяовэнем.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сознательно пытается сорвать основную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Ван Вэньвэнем и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ударился поясницей? — обеспокоенно спросила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критично, — сказал Цзянь Юэ. — Но тот актёр действовал намеренно. Цель — сбить сюжет. Если сюжет нарушится, наша миссия станет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тоже есть «изгнанники»?! — воскликнул Ван Вэньвэнь, гордо улыбаясь: мол, как же я догадлив!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многозначительно посмотрел на него…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Главный герой со своим глупеньким сыночком!»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слишком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столько времени сидели в заключении — так и не поняли?!»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выявили только одного. До причаливания я использую полномочия заместителя капитана, чтобы исключить его из ключевых ролей. Раз он начал играть против нас — мы не будем церемониться. Но главное — они уже начали действовать. Значит,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они хотят? — спросила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 — они не наши союзники. Сегодня ночью действуем быстро. Я добуду ключ. Ван Вэньвэнь — с Наньгун Си под прикрытием невидимости заманите марионеток на кухню. После — Наньгун Си, ты заберёшь их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Готова!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Ван Вэньвэнь замялся. — Ты пойдёшь в каюту режиссёра? Там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Цзянь Юэ. — Мы с режиссёром теперь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*После стольких сплетен, которые они вместе «съели», не знакомы 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оживал к банкету. Наверху — шум, музыка, смех. Внизу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палубе бесшумно ступали лёгкие шаги. Волны шептали у борта, заглушая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Цзянь Юэ тихо открыл окно и скользнул внутрь каюты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входил через дверь — и мгновенно был замечен. Значит, дверь под сигнализацией. Окно —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тёмной, но горели ночные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глаза. Марионетки на полках — те же. В прошлый раз они смотрели на дверь. Сейчас — поворачивали головы, уставившись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снова, — улыбнулся он. — Ищу кое-что.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завалена ящиками. Найти ключ — как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«Скоро погасят свет на этаже!»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него почти нет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он будет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сам себе враг!»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невозмутимо достал из кармана… **мощный магнит!**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видел, что у поваров медные ключи, — вздохнул он, осматривая деревянный хаос. — Как иначе искать металлический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методично водить магнитом по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Скоро — полночь. Зазвонит колокол, погаснет свет… и марионетки оживут!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одном ящике магнит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выдвинул ящик — и увидел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— и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**Трааа!**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ночной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шкафов раздалось скрипение. Дверцы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«Док… док… 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Нарушитель… Нарушитель…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охраняли комнату. Но если Цзянь Юэ откроет дверь — сработает сигнализация, придёт режиссёр — и всё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— только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окно уже окружено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тесное. Цзянь Юэ сжимал ключ, наблюдая, как марионетки приближаются. Зрители в панике: *«Как он выберется?!»*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ключ… **на одну из марионеток!**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*Нарушитель отдал предмет. Значит… теперь она — нарушитель!*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марионетки растерялись. Их программирование не предусматривало такой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«ЧТООО?!»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он сам-то как выйдет?!»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«Ключ теперь у марионетки!»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тихо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появилась фигура с **свежей, кровавой рыбой**.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мгновенно ощурили запах. Они бросились к окну — и та, что носила ключ, последовала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прямо в кухонный склад! — крикнул Цзянь Юэ. — Ключ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увидели, как марионетка, охранявшая ключ, теперь **доставляет его прямо на склад** — как почтовый голубь!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замерли… а потом взорвались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«Режиссёр вернётся — и у него крыша поедет!»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«Мистер Ван, вы заставляете марионеток работать на вас?!»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же чистейший эксплуат!»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«Хитро, подло… но 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**«Ты — настоящий величайший капиталист! Ха-ха-ха!»**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