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как раз пил воду, когда услышал предложение Цзи Хуайшэна — и чуть не поперхнулся, едва не выплюнув содержимое рта. Он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удивился Цзи Хуайшэн.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странно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 Сяо Вэнем опять поссорился?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 острове вы не сблизились? Зачем теперь пришёл к своему **дублёру**?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хочу я даже вспоминать! Я столько лет хранил ему верность, а он?! Оказывается, все эти годы **жил с другим мужчиной**! Это вообще уважение ко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нашёл **меня** в качестве 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**контракт**! — возмутился Цзи Хуайшэн. — В сердце у меня только Сяо Вэнь! Как ты вообще можешь думать, что я тебя…?!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же тогда только что предлагал "играть всерьёз"?»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Хуайшэн, увидев его взгляд, смутился и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смотришь?!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проигнорировал его и вызвал системное окно. Перед глазами всплыл свежий сюжетный 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*Главный герой, вернувшись, узнаёт, что его возлюбленный всё это время жил с другим. На самом деле, это была ложь — Сяо Вэнь знал, что умирает, и выдумал «другого», чтобы Цзи Хуайшэнь отпустил 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В гневе Цзи Хуайшэн решает бросить Сяо Вэня и остаться с дублёром. Но вскоре понимает: его сердце принадлежит только Сяо Вэню. Он возвращается, раскрывает правду — и они воссоединяются в вечной любви!*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как! В этом мире **только дублёр остаётся с носом**!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Хуайшэн, увидев его мрачное лицо,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онемел от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 тоже на корабле?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кивнул Цзи Хуайшэн. — Но слушай: хоть ты и заслужил шанс перевести наши отношения в реальные, в моём сердце **всегда будет место** для Сяо Вэня. Возможно, я никогда его не забуду. Тебе это не помешает?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оно там и остаётся навсегда.»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 растрогался: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ты способен на такую **великодушную любовь**! Прости, что раньше тебя недооценивал. Теперь, если ты что-то натворишь — я **всё прощу**!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фраза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тут же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**Любое** проступок?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Хуайшэну некуда было 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только если не навредишь Сяо Вэню и не совершишь чего-то **непростительного**.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считается непростительным? — невинно спросил Цзянь Юэ. «Если я, например, уже неделю сплю с твоим дядей?»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Хуайшэн, ничего не подозревая,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вреди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Цзянь Юэ. — Тогда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 подумал: «Вот оно! Он **влюблён**! Раньше казался коварным, а на деле — даже **очарователен**!»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пришёл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Цзи, сегодня вечером ужин в вашу честь! Господин приказал вам не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 обрадовался: «Дядя устраивает **банкет** в мою честь!»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Он обернулся к Цзянь Юэ: — Пойдём со мной! Ты же за ним присматривал — надо лично поблагодарить!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мастер портить настроение!» — подумал Цзянь Юэ,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Цзи Хуайшэн наставлял: «Дядя строг, правила железные…»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поднялись на верхнюю палубу, как слуга уже приветливо сказал 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Ван! Обед господина готов: куриный суп для красоты, восьми-сокровищенный рис. Вы вчера сказали, что карамельный сладкий картофель слишком сладкий — повар исправил!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осмотрел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это блюдо уберите — оно холодное, ему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записал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 **остолбенел**: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тебя слушаются?!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**управляющий**, — пожал плечами Цзянь Юэ. — Кого ещё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рушится! Дядя **не терпит** чужих в быту, а тут — дублёр командует слугами?!»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было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вышел из внутренних покоев — и первым делом посмотрел **не на племянника**, а на 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заставил повара экспериментировать?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«экспериментировать»! — возмутился Цзянь Юэ. — Я **вдохновляю** их на прогресс!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лишь бросил на него привычный, усталый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 чуть не упал в обморок: «Даже **сам дядя** его балует?! Это сон!»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Цзи Хуайюй обратил внимание на племянника: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дядя! Спасибо, что спасли меня с острова!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сел, неторопливо вытер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на смертном одре велела заботиться о тебе. Ты — её единственный внук. Спасение тебя —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больше всего переживала за вас, — сказал Цзи Хуайшэн. — А вы всё исполнили. Когда корабль причалит, мы навестим её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вместе, — кивнул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Цзянь Юэ внимательно слушал: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«Матушка… ученик… Значит, у семьи Цзи есть **школа**? Может, это как-то связано с основателем кукольного театра из сценария — ведь он тоже 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тарелку упала порция еды. Цзи Хуайшэн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заботился о дяде в моё отсутствие —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тебя просил?!» — мысленно фыркнул Цзянь Юэ. Он поднял глаза — и встретил **пронзительный взгляд** Цзи Хуайюя.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 А вдруг он подумает, что я из **преданности**? Нет! Я просто **завидую твоей фигуре**!»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переложил еду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ешь! Ты же столько времени на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Хуайшэн: «Он так заботится?!» — и, чтобы не отставать, снова переложил: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перекидывали кусок мяса туда-сюда, пока Цзи Хуайюй **не поставил палочки**.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положил мясо в тарелку 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покорно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бросил взгляд на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проглотил своё мясо и больше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Цзянь Юэ, спеша на работу, шёл с Цзи Хуайшэном. Тот упомянул: «Дядя выполнил **последнюю волю бабушки**...»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воля? — заинтересовался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**секрет семьи Цзи**! — отрезал Цзи Хуайшэн. — Узнать можешь, только если **выйдешь за меня**. Хотя тебе ещё далеко до моих стандартов! Позже пришлю документ с моими предпочтениями — изучай!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оживился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улыбнулся он. — Тогда **не буду читать**.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покатывались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«Ему не надо быть твоей женой!»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«Управляющий Ван уже нашёл **лучшую дорогу**!»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«Прости, главный герой, тебя не пригласили на свадьбу!»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состоялся банкет в честь возвращения Цзи Хуайшэна. Большинство актёров пришло — и почти все ели **зелёный торт**. Где бы ни был Цзянь Юэ — повсюду были тарелки с этим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он заметил: **глаза у всех были чёрные, матовые, как у кукол**.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 смотришь на торт? — спросила Наньгун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задумчиво сказал Цзянь Юэ. — Каждый день тратят тонны ингредиентов… но я **никогда не видел**, как завозят сливки или зелёную траву. Откуда они берут сырьё?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запасы с прошлых времён? — предположила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проверить, — решительно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Ван Вэньвэнь, используя **карту невидимости**,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съёмочной группы — **Лю Дачу**. Вон, тощий тип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кивнул. Вскоре банкет закончился, а пьяный в стельку Цзи Хуайшэн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Вэнь… люблю тебя… за что так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без церемоний **свалил его в объятия главного героя-партнёра** и ушёл. «Пусть сами разбираются! Я только **ускоряю развитие сюжета**!»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корабле погас свет, Цзянь Юэ тут же вскочил с кровати. Но **куклы были быстрее** — по коридорам уже раздавались их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— и увидел старых «друзей» с ножами.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ребята! — весело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Куклы, как всегда, ждали, когда он **отвернётся** — тогда и нападут. Правило той самой игры «1-2-3, море волнуется!».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как же это неудобно!» — подумал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**прикрепил** к спине **очки с эффектом глаз**!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со стороны, казалось, что у него **глаза сзади**! А по правилам игры — если на кукол **смотрят**, они **не двигаются**!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под изумлёнными взглядами почти **10 000 зрителей**, Цзянь Юэ спокойно прошёл мимо толпы кукол, как будто гулял в парке!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Куклы: «...»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ГЕНИЙ!»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добрался до кухни третьего этажа. Там уже ждал Ван Вэньвэнь (всё ещё невидимый).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опоздал! — задыхаясь, прошептал он. — Убегал от кукол!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Наньгун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подработке. Работа у NPC — настоящий **хардкор**!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кухни была на **электронном замке** — обычные игроки здесь застревали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спокойно **приложил свою бейдж-карту замкапитана**.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*Клик.*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«Вот это власть!»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проник в стан врага!»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«Карта замкапитана — лучший лут!»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холодно и чисто. Всё выглядело **абсолютно нормально**.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странности? — недоумевал Ван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странность, — сказал Цзянь Юэ. — И чувствуешь? Всё **провоняло рыбой**… но самой рыбы **нет**.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Ван Вэньвэнь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проёме стоял **Лю Дачу** — худой, зловещий. В руке — **нож**, отсвечивающий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Нарушители! — прошипел он. — Никто не имеет права входить сюда после отбоя!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приближался — **опаснее любой куклы**.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панике: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«Всё, кранты!»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«Этот НИП — босс!»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взломал дверь. Я **авторизовался**.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отбоя **все** запрещено! — оскалился Лю Дачу, занося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**【Активирован навык: Сплетни】**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**【Свежее: Лю Дачу и главный повар Ван ненавидят друг друга. Сегодня Лю унизил Вана на банкете. В отместку Ван сейчас тайком несёт… собачьи какашки… чтобы подсыпать в воду Лю!】**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Дачу… Ты всё ещё любишь **свои фирменные методы**?!»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сочувствием посмотрел на Лю 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«Братан, пока ты тут ножом машешь — **какашки уже на подходе**!»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