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как раз пил воду, когда услышал предложение Цзи Хуайшэна — и чуть не поперхнулся, едва не выплюнув содержимое рта. Он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удивился Цзи Хуайшэн.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странно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Сяо Вэнем опять поссорился?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острове вы не сблизились? Зачем теперь пришёл к своему **дублёру**?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хочу я даже вспоминать! Я столько лет хранил ему верность, а он?! Оказывается, все эти годы **жил с другим мужчиной**! Это вообще уважение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нашёл **меня** в качестве 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**контракт**! — возмутился Цзи Хуайшэн. — В сердце у меня только Сяо Вэнь! Как ты вообще можешь думать, что я тебя…?!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же тогда только что предлагал "играть всерьёз"?»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Хуайшэн, увидев его взгляд, смутился 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проигнорировал его и вызвал системное окно. Перед глазами всплыл свежий сюжетный 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*Главный герой, вернувшись, узнаёт, что его возлюбленный всё это время жил с другим. На самом деле, это была ложь — Сяо Вэнь знал, что умирает, и выдумал «другого», чтобы Цзи Хуайшэнь отпустил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В гневе Цзи Хуайшэн решает бросить Сяо Вэня и остаться с дублёром. Но вскоре понимает: его сердце принадлежит только Сяо Вэню. Он возвращается, раскрывает правду — и они воссоединяются в вечной любви!*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как! В этом мире **только дублёр остаётся с носом**!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Хуайшэн, увидев его мрачное лицо,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онемел от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 тоже на корабле?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кивнул Цзи Хуайшэн. — Но слушай: хоть ты и заслужил шанс перевести наши отношения в реальные, в моём сердце **всегда будет место** для Сяо Вэня. Возможно, я никогда его не забуду. Тебе это не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оно там и остаётся навсегда.»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растрогался: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ты способен на такую **великодушную любовь**! Прости, что раньше тебя недооценивал. Теперь, если ты что-то натворишь — я **всё прощу**!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фраза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тут же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**Любое** проступок?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Хуайшэну некуда было 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только если не навредишь Сяо Вэню и не совершишь чего-то **непростительного**.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считается непростительным? — невинно спросил Цзянь Юэ. «Если я, например, уже неделю сплю с твоим дядей?»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Хуайшэн, ничего не подозревая,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вреди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Цзянь Юэ. — Тогда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подумал: «Вот оно! Он **влюблён**! Раньше казался коварным, а на деле — даже **очарователен**!»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пришёл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Цзи, сегодня вечером ужин в вашу честь! Господин приказал вам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обрадовался: «Дядя устраивает **банкет** в мою честь!»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Он обернулся к Цзянь Юэ: — Пойдём со мной! Ты же за ним присматривал — надо лично поблагодарить!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мастер портить настроение!» — подумал Цзянь Юэ,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Цзи Хуайшэн наставлял: «Дядя строг, правила железные…»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поднялись на верхнюю палубу, как слуга уже приветливо сказал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Ван! Обед господина готов: куриный суп для красоты, восьми-сокровищенный рис. Вы вчера сказали, что карамельный сладкий картофель слишком сладкий — повар исправил!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осмотрел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это блюдо уберите — оно холодное, ему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записал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**остолбенел**: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тебя слушаются?!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**управляющий**, — пожал плечами Цзянь Юэ. — Кого ещё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рушится! Дядя **не терпит** чужих в быту, а тут — дублёр командует слугами?!»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вышел из внутренних покоев — и первым делом посмотрел **не на племянника**, а на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заставил повара экспериментировать?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«экспериментировать»! — возмутился Цзянь Юэ. — Я **вдохновляю** их на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лишь бросил на него привычный, усталый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чуть не упал в обморок: «Даже **сам дядя** его балует?! Это сон!»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Цзи Хуайюй обратил внимание на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дядя! Спасибо, что спасли меня с острова!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сел, неторопливо вытер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на смертном одре велела заботиться о тебе. Ты — её единственный внук. Спасение тебя —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больше всего переживала за вас, — сказал Цзи Хуайшэн. — А вы всё исполнили. Когда корабль причалит, мы навестим её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вместе, — кивнул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Цзянь Юэ внимательно слушал: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«Матушка… ученик… Значит, у семьи Цзи есть **школа**? Может, это как-то связано с основателем кукольного театра из сценария — ведь он тоже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тарелку упала порция еды. Цзи Хуайшэн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заботился о дяде в моё отсутствие —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тебя просил?!» — мысленно фыркнул Цзянь Юэ. Он поднял глаза — и встретил **пронзительный взгляд** Цзи Хуайюя.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«Ой! А вдруг он подумает, что я из **преданности**? Нет! Я просто **завидую твоей фигуре**!»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переложил еду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ешь! Ты же столько времени на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Хуайшэн: «Он так заботится?!» — и, чтобы не отставать, снова переложил: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перекидывали кусок мяса туда-сюда, пока Цзи Хуайюй **не поставил палочки**.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положил мясо в тарелку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бросил взгляд на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проглотил своё мясо и больше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Цзянь Юэ, спеша на работу, шёл с Цзи Хуайшэном. Тот упомянул: «Дядя выполнил **последнюю волю бабушки**...»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воля? — заинтересовался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**секрет семьи Цзи**! — отрезал Цзи Хуайшэн. — Узнать можешь, только если **выйдешь за меня**. Хотя тебе ещё далеко до моих стандартов! Позже пришлю документ с моими предпочтениями — изучай!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оживился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улыбнулся он. — Тогда **не буду читать**.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покатывались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«Ему не надо быть твоей женой!»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«Управляющий Ван уже нашёл **лучшую дорогу**!»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«Прости, главный герой, тебя не пригласили на свадьбу!»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состоялся банкет в честь возвращения Цзи Хуайшэна. Большинство актёров пришло — и почти все ели **зелёный торт**. Где бы ни был Цзянь Юэ — повсюду были тарелки с этим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он заметил: **глаза у всех были чёрные, матовые, как у кукол**.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 смотришь на торт? — спросила Наньгун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задумчиво сказал Цзянь Юэ. — Каждый день тратят тонны ингредиентов… но я **никогда не видел**, как завозят сливки или зелёную траву. Откуда они берут сырьё?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запасы с прошлых времён? — предположила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проверить, — решительно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Ван Вэньвэнь, используя **карту невидимости**,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съёмочной группы — **Лю Дачу**. Вон, тощий тип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кивнул. Вскоре банкет закончился, а пьяный в стельку Цзи Хуайшэн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Вэнь… люблю тебя… за что так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без церемоний **свалил его в объятия главного героя-партнёра** и ушёл. «Пусть сами разбираются! Я только **ускоряю развитие сюжета**!»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корабле погас свет, Цзянь Юэ тут же вскочил с кровати. Но **куклы были быстрее** — по коридорам уже раздавались их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— и увидел старых «друзей» с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ребята! — весело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Куклы, как всегда, ждали, когда он **отвернётся** — тогда и нападут. Правило той самой игры «1-2-3, море волнуется!».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 же это неудобно!» — подумал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**прикрепил** к спине **очки с эффектом глаз**!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со стороны, казалось, что у него **глаза сзади**! А по правилам игры — если на кукол **смотрят**, они **не двигаются**!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изумлёнными взглядами почти **10 000 зрителей**, Цзянь Юэ спокойно прошёл мимо толпы кукол, как будто гулял в парке!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Куклы: «...»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кухни третьего этажа. Там уже ждал Ван Вэньвэнь (всё ещё невидимый).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опоздал! — задыхаясь, прошептал он. — Убегал от кукол!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Наньгун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подработке. Работа у NPC — настоящий **хардкор**!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кухни была на **электронном замке** — обычные игроки здесь застревали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спокойно **приложил свою бейдж-карту замкапитана**.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*Клик.*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«Вот это власть!»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проник в стан врага!»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«Карта замкапитана — лучший лут!»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холодно и чисто. Всё выглядело **абсолютно нормально**.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странности? — недоумевал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странность, — сказал Цзянь Юэ. — И чувствуешь? Всё **провоняло рыбой**… но самой рыбы **нет**.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Ван Вэньвэнь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 стоял **Лю Дачу** — худой, зловещий. В руке — **нож**, отсвечивающий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Нарушители! — прошипел он. — Никто не имеет права входить сюда после отбоя!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приближался — **опаснее любой куклы**.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панике: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«Всё, кранты!»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«Этот НИП —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взломал дверь. Я **авторизовался**.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отбоя **все** запрещено! — оскалился Лю Дачу, занося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**【Активирован навык: Сплетни】**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**【Свежее: Лю Дачу и главный повар Ван ненавидят друг друга. Сегодня Лю унизил Вана на банкете. В отместку Ван сейчас тайком несёт… собачьи какашки… чтобы подсыпать в воду Лю!】**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Дачу… Ты всё ещё любишь **свои фирменные методы**?!»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сочувствием посмотрел на Лю 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«Братан, пока ты тут ножом машешь — **какашки уже на подходе**!»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