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Цзянь Юэ ошеломил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весёлые, поглощённые зрелищем зрители в эфире буквально **остолбенели**: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«Боже!»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«Какой же злодей этот муж!»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этом сюжете Вэй Юй умирает ужасно! После её смерти муж наследует всё состояние и до конца жизни не женится — все считают его верным и преданным!»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он чистейший скорпион в человеческом обличье!»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«Просто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бурлил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хоть и был потрясён, быстро пришёл в себя — за годы работы судмедэкспертом он перевидал немало жестокости. Он спокойно посмотрел 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ещё мгновение назад самодовольно ухмылявшийся, вдруг **замер**. Он не мог понять, откуда Цзянь Юэ узнал правду. Вэй Юй, ничего не подозревая,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поспешно ответил Чэнь. — Тебе разве не к режиссёру? Иди, а я с управляющим Ван пару слов перекину.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скрылась, Чэнь, тяжело дыша и раскачивая жировыми складками, подошёл к Цзянь Юэ и грозно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ты наслушался этой чуши, но **никто тебе не поверит!**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настолько громким, что у Цзянь Юэ зазвенело в ушах. Тот потёр мочку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как говорится: «Хочешь, чтобы никто не узнал — не делай». Если человек невиновен, ему всё равно, верят ему или нет. А если виновен — тоже всё равно, верят или нет.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Чэня исказилось,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понимаю, о чём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организаторы уже звали всех на церемонию: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 получать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тут же бросил Цзянь Юэ и пошёл за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ритуала режиссёр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съёмки официально начались! Этот фильм — дань памяти основателю кукольного театра семьи Цзи. Вместе мы создадим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тем временем **подошёл к режиссёру**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управляющий Ван — заносчивый выскочка! Он испортит роль дворецкого, а это может сорвать весь фильм! Может, замените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опешил. «Да что это?! Уже кто-то осмелился лезть на Вана?» — подумал он, хотя сам давно его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 ним ссориться? Ведь у него эпизодическая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— настаивал Чэнь. — Он уже сегодня приставал к моей жене! А ведь он ещё и **личный управляющий господина Цзи**! Что, если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побледнел. Он вспомнил кое-что…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Надо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самодовольно усмехнулся: «Вот и всё. Его выгоняют!»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**весёлый голос Цзянь Юэ**: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чего стоите на ветру? Ветер же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управляющий Ван! Мы как раз обсуждали… раз вы теперь ещё и замкапитан, может, вам будет не до съёмок? Может, откажетесь от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 — улыбнулся Цзянь Юэ. — Я всё отлично совмещаю! И потом… меня же лично **рекомендовал помощник режиссёра**! Он сказал, что я идеально подхожу! Вы, наверное, сначала с ним посоветуетесь?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**онемел**.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помощник — **тайные любовники**, причём режиссёр страдает **заводным комплексом** и получает удовольствие, когда его «рога» надевают при нём. А Цзянь Юэ **всё знает**. Если сейчас выгнать его — тот сразу побежит к помощнику и **всё расскажет**. А уж тот, в порыве страсти, может и про «любовь к трём мужчинам одновременно» проболтаться…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выдавил режиссёр. — Конечно, остаётесь! Мы просто переживали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заботу! — искренне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стоял с **открытым ртом**.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так?! Режиссёр вдруг стал ангелом?!»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«Вот не ожидал!»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у него вся команда на крючке!»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«Идеальный баланс угроз!»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съёмочный процесс — сборник пороков!»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этот день Цзянь Юэ, Ван Вэньвэнь и Наньгун Си сидели в углу ресторана, изучая сценарий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история о кукольном театре, — сказала Наньгун Си. — Главного героя зовут Цзи Цюань — он основатель. По сюжету, на корабле, проклятом луной, куклы оживают и убивают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убитые превращаются в новых кукол, — добавила Ван Вэньвэнь. — Только когда корабль пришвартовывается у городка, Цзи Цюань находит древнюю книгу и уничтожает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молча показал им карту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причалим к этому городку **через три дня**.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**реальный**?! — ахнула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выбраться из сюжета, — задумчиво сказала Ван Вэньвэнь, — мы должны повторить сюжет: добраться до городка и уничтожить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загвоздка, — сказал Цзянь Юэ. — В сценарии говорится: куклы оживают **из-за проклятия**. Какого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правда! — воскликнула Наньгун Си. — Что это за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как-то связано с тем **тортом**? —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 Теперь ему стало ясно: **зелёная трава** («люйицао»), которую он должен был найти, — ключ к разгадке!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кухне слышала, — вспомнила Ван Вэньвэнь, — повара получили большую партию **живой рыбы**.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в ресторане её почти не заказывают! — удивилась Наньгун Си. — Все едят **торт и жаркое**.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рыба поступает **каждый день** — якобы для съёмочной группы, — настаивала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сказал Цзянь Юэ, — сегодня ночью, если ситуация не изменится, мы проберёмся на **кухню съёмочной группы**.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ресторан вошла Вэй Юй — за своим ежедневным **зелёным тортом**.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официантка (Наньгун Си) «случайно» налетела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**подхватил** Вэй Юй, но кофе и торт облили **его самого**.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— испугалась она. — Вы не обожглись?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покраснела от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махнул он,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лёд приложить! — заботливо сказала Вэй Юй. — В моей комнате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будет… — замялся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неудобств! Вы же из-за меня пострадали!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номере на 12-м этаже **душили те же тяжёлые духи**.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 заказал, — объяснила Вэй Юй, подавая лёд. — Аромат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 Его взгляд упал на картину у окна: женщина, связанная и коленопреклонённая среди колючих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ваша помощница выбрала?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Она говорит, это символ **преодоления терний**. Она со мной с самых лучших времён… даже когда голос пропал,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вокруг вас одни **редкие самоцветы**, — усмехнулся Цзянь Юэ. «Скорпионы, скорпионы повсюду…»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продвинуться в задании, он решил сыграть по-крупному: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Микроу-цзе, у меня к вам просьба… Я немного умею **гадать по руке**. Можно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её левую ладонь — и **увидел** едва заметный порез. Точно такой же, как он сделал кукле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порез?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это… наверное, во сне упала. Муж говорит, у меня **лунатизм**.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лунатизм, от которого ты ещё и **кукол рубишь**!»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линия брака… **не очень удачна**, — осторожно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Юй **помрачнело**: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это?! Муж меня боготворит! Никогда не бросал! Наш брак — идеален! Не говорите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внутренне вздохнул. «Конечно, он же её убедил, что весь мир против них…»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**резко сменил тактику**: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правы! Господин Чэнь — образец верности! Хотя брак у вас и прошёл через испытания, это лишь делает вашу любовь **сильнее**!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 — кивнул он. — Но… — он нахмурился, глядя на ладонь, — у вашего мужа в ближайшие годы **кровавая беда**! Вы ведь часто просыпаетесь уставшей? Это **его карма** отражается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способ! — сказал Цзянь Юэ. — Вам **полмесяца нельзя спать с ним в одной комнате**. Это нейтрализует **злой аспект двух звёзд «Хунлуань»**.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должен **ничего не знать**! Иначе ритуал не сработает! Только вы можете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ему снотворное и переселюсь! — решительно сказала Вэй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герой! — улыбнулся Цзянь Юэ. — Через полмесяца он узнает, как сильно вы его любите!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смеялись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«Через полмесяца Чэнь проснётся — а жены нет!»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 тех духов он сразу поймёт: всё пропало!»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«Гениально! Бороться с любовью — любовью!»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вышел, довольный. Теперь, когда Вэй Юй **покинет комнату**, её «кукольное превращение» пойдёт не так — и он сможет **раскрыть правду**.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 на палубу, как матрос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Замкапитан! Младший господин Цзи **вернулся на вертолёте**! Ждёт вас в вашей каюте!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 срочно?!»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 загорелого, окрепшего Цзи Хуайшэна.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поздно? — недовольно бросил тот. — Я слышал, ты не только за дядей присматривал, но и работу нашёл, и в фильм устроился! Даже Сяо Вэнь со мной поссорился — говорит, ты **лучше меня понимаешь**!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 **недоброе**.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 Хуайшэн вдруг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А не попробовать ли нам **всё-таки всерьёз**? Я сегодня же поговорю с дядей — и дам тебе **официальный статус**!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