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досушил волосы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закончив разговор по телефону, вошёл обратно — и его лицо выражало нечто странное. Цзянь Юэ почувствовал неладное, но спрашивать не стал. Зато Цзи Хуайюй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осмелился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Цзи позвонил — доложил,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удивился. Он перевёл взгляд на Цзянь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сказал!» — подумал помощник, но вслух произнёсти не посмел. Как же он может рассказать, что младший господин спрашивал, не устраивает ли управляющий Ван на борту скандалы, иначе собирается его «бросить»?!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 вас хватает любовного треугольника — зачем ещё подливать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интересовался, всё ли в порядке с управляющим Ван,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про меня спрашивал?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спрашивал, — кивнул помощник. — И сказал, что на следующей неделе вернётся на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быстро! — подумал Цзянь Юэ. — Хоть бы подольше погулял…» Но тут же одобрительно кивнул: «Впрочем, и так неплохо! Вернётся — я быстрее разорву с ним договорённость и смогу официально быть с Сяо Юем!»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Пусть скорее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на его сияющее лицо и мысленно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Ван, да вы же обе лодки гребёте с завидным мастерством! Господину Цзи точно сейчас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увидел, что Цзи Хуайюй сидит с абсолютно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— засомневался помощник. — Может, я слишком много себе воображаю?»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завтракай. Мне ещё нужно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понимая, что у них есть деловой разговор,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Но вы всё же не задерживайтесь — обязательно приходите поесть! Даже если заняты, завтракать надо вовремя. Голодный желудок — вредно, а у вас и так с ним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подумал Цзянь Юэ, выходя. — У Сяо Юя наверняка важные корпоративные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замиранием сердца смотрел на благородное, холодное лицо Цзи Хуайюя. «Сейчас точно последует приказ! — гадал он. — Каждый раз, когда господин так смотрит, за этим следует решительное действие, меняющее ход всей компании!»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выясни кое-что, — произнёс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поворотный момент!» — лихорадочно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как управляющий Ван и мой племянник сошлись, — спокойно сказал Цзи Хуайюй. — И как у них обстоят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господин…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лучший ассистент в мире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поднял глаза и ледяным взглядом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Конечно, нет! — выдавил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Хозяин влюбился — не помешаешь! Прости, младший господин Цзи, но, похоже, зелёную шляпу тебе не избежать…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Цзянь Юэ стал заместителем капитана, каждое утро он обязан был явиться в капитанскую рубку для отметки. Сегодня там был только сам капитан —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капитан! — воскликнул Цзянь Юэ. — Уже с утра в таком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настроение ещё лучше! Сегодня твой первый день, и я уже вручаю тебе управление кораблём. Только не переусердствуй! Я на тебя очень рассчитываю!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Цзянь Юэ быстро сдастся под грузом обязанностей и придёт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действительно передаёте мне управление? Спасибо за доверие, капитан! Будьте уверены — я не подведу! Буду работать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почувствовал лёгкое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тебе доверял?!»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 подпись и радостно вышел. Сегодня у него был первый рабочий день — и игроки, наконец, получили доступ к кораблю. Получив «разрешение» от капитана, Цзянь Юэ спокойно принялся распределять обязанности. Он выбрал нескольких самых ответственных и назначил их на учётные должности, кратко объяснив задачи. Игроки, решив, что это испытание от НИПа, работали усерднее, чем на экзамене: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замкапитан! Мы всё сделаем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Нам 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обратили внимания, что задание не даёт награды — «Капитан наверняка всё предусмотрел!»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весело наблюдали за этими «послушными солдатиками».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также нашёл работу Ван Вэньвэнь и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могла следить за кухней, он отправил Ван Вэньвэнь туда — вроде бы простая работа: доставка продуктов. Хотя должность и не давала власти или привилегий, но позволяла быстро войти в доверие кухонной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много людей и сплетен, — сказал он ей. — Ты просто веди учёт. Как только сойдёшься — сможешь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управляющий Ван! — гордо заявила Ван Вэньвэнь. — Отец когда-то отправил меня учиться на финансиста — мол, наследовать бизнес! Так что теперь я как раз в своей стихии!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отец именно это имел в виду?..»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но всё же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Делай как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он назначил в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ежедневно обедает весь экипаж — лучшее место для сбора информации. Правда, разносить еду — тяжело. Если устанешь — сразу скажи, я устрою тебя куда-нибудь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заботился о девушках: кухня и другие зоны — тяжёлый физический труд и риск; в ресторане хоть и много работы, 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тяжело! — улыбнулась Наньгун Си. — Это всё равно лучше, чем сидеть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есть телефоны. При малейших проблемах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кивнула. Помолчала, потом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На корабле многие говорят, что вы и господин Цзи — пара. Но на Острове Надежды вы были с младшим господином Лэн… Вы… вы уже забыли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 у борта. Их было только двое. Морской ветер развевал его одежду. За стёклами очков его светлые, чистые глаза смотрели на девушку. Он помолчал,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— не следовало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Надежды она видела многое. И именно потому, что видела, — поверила. Многие говорили: «НИПы — не люди, они созданы, чтобы убивать! Не влюбляйся!»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один, кто не убивал. Кто относился ко всем с уважением. Кто не был монстром…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полное имя младшего господина Лэн… и имя господина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господин Цзи — это… — осторожно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 — и молчание стало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Наньгун Си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Вам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расстанетесь. Что всё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страх — бесполезен, — сказал он. — Лучше ценить то, что есть сейчас. Если нельзя предотвратить неизбежное — надо становиться сильнее. Чтобы защитить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не всё поняла, но почувствовала: она получила нечто большее, чем просто слова. Впервые в этом жестоком мире ей повезло встретить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сказала она с улыбкой, — если я выживу… можно вступить в вашу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 Цзянь Юэ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Я сдаюсь!»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недоумевали: ключевые слова вдруг «замылились» системой. Всё, что они услышали — это «гильдия». А ведь Цзянь Юэ — обладатель золотой карты, но до сих пор оставался в захудалой «Лунной Границе». Все гадали, в какую гильдию он вступит.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тем временем искал двух мужчин с прошлой ночи. Он не забыл срочное задание системы: выяснить, кто использовал запретную технику, чтобы вернуть молодость,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жёлтого и толстяка, он столкнулся с грубым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зелье молодости?!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тебе рассказывать?!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гордо задирали носы, будто говоря: «Умоляй — может, тогда скажем!»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знаете — ладно.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опешили. Он действительно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были в шоке: «Какой пассивный ведущий! Неужели бросил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Цзянь Юэ обучал игроков, распределял обязанности — и ни разу не упомянул про задание. Казалось, он всерьёз решил стать замкапитаном.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Цзи Хуайюя он вернулся в каюту и… сразу лег спать. Ни попыток задержаться на верхней палубе, ни шалостей — вёл себя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Хуайюй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в новой должности, — пояснил Цзянь Юэ. — Устал. Дайте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устаёшь — бросай это дело, — нахмурился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в порядке! Просто… все говорят, что я пробрался к вам по блату. Хочу показать, что достоин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даже растрогался: «Бедняга… так старается ради признания…»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«Устал» он! Всё другим поручил!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 — гений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рано лёг, чтобы заняться заданием. Но нет — он реально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Лампу выключил, перевернулся —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забыл про задание?!» — возмущались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расслабляться?»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силы кукол лишь усилятся!»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пожалеет!»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Юэ, казалось, спал крепко, пока корабль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медленно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снова раздался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деревянных кукол. Медленные. Механические. Особенно громкие у окна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вытянулась длинная тень. В руке — серебряный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кукла занесла нож — «спящий» человек резко откатился.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были ясны и бодры. Он ловко увернулся, вскочил с кровати и выскочил в коридор, ловко ориентируясь даже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бежал, теперь же — маневрировал, искусно уворачиваясь. Зрители 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бежит к господину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Цзянь Юэ остановился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напряглись: «Наконец-то! Сейчас начнёт торговаться!»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он, серьёзный и деловитый,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Товарищ-кукла! Прошу, не портите пожарный кран! Это дорогостоящее оборудование! Я теперь замкапитан — отвечаю за имущество! Если вы будете так безответственно уничтожать общественную собственность, мне будет очень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он?! Это же вопрос жизни и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куклы, немного замешкавшись, снова двинулись в атаку. Их движения были медленными, но их было много — и они лезли отовсюду. Серые деревянные тела, чёрные безжизненные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казалось, нарочно собрал всех кукол корабля в одном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ушли в раздражении: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«Играет с огнём!»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него что, жизни девять?»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смотрю такую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Онлинеры упали с 7000 до 6500.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коридор был заполнен куклами, а Цзянь Юэ загнан в лестничный пролёт — и снизу, и сверху его окружили — зрители уже молились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кукла на лестнице споткнулась и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вторая.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одна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наконец разглядели: на нижней ступени была натянута верёвка!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не могли перешагнуть — их ноги двигались только прямолинейно. И, падая, они валом валили тех, кто лез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превратился в хаотичную груду деревянных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стоя на перилах,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 вы, непослушные! Ведь просил же — не портить имущество! А то я, как замкапитан, вынужден буду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прочистил горло —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эликсир, возвращающий молодость! Кто хочет — бесплатно отдаю!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достав из инвентаря мегафон,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БЕСПЛАТНО! ВОЗВРАЩАЕТ МОЛОДОСТЬ И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кукол одна вдруг завозилась с особой яростью. Даже сломанная, она ползла к нему, словно одержимая.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неё сверху вниз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«Важный НИП найден! Прогресс основного задания [Тайна целителя] — 20%!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Юэ, стоя на груде кукол, поднял ту самую, зрители сначала замерли… а потом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«ЧТОООО?!»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этой куклы вообще стоит приложение против мошенничества?!»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её обманул — и она повелась!»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неделю искали этого НИПа! А он так — и поймал!»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стрим — лучшая школа выживания!»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всеобщего восторга Цзянь Юэ, держа в руках дрожащую куклу, улыбался — будто и не было этой ночи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