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Цзянь Юэя. За свою жизнь он встречал немало дерзких людей — но никто не выходил за рамки здравого смысла так, как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«Ур-р-р…»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прозвучал громкий, жалобный звук — желудок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после душа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взглянул на его хрупкую фигуру. Должность «управляющего» была формальной — просто чтобы защитить Цзянь Юэя от издёвок, пока племянника нет на борту. Но этот парень действительно ходил проверять меню, искал пропавшую страницу книги…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 со мной, — сказал он. 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настолько властной, что даже приглашение звучало как приказ,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без тени сомнения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Цзянь Юэй ловко налил себе рис, быстро накладывая в тарелку блюда палочками. В отличие от избалованных аристократов, которые жуют медленно и изящно, он ел с увлечением — щёки надулись, движения быстрые, но не грубые. Словно наслаждался едой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даже начал переживать — не подавится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Цзянь Юэй пробовал что-то вкусное, тут же брал общие палочки и клал кусочек в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попробуйте!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обычно ел мало — у него почти не было аппетита. Но сегодня, глядя на Цзянь Юэя, он вдруг почувствовал голод и съел гораздо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пришли убирать со стола. Цзянь Юэй заваривал чай — это тоже входило в обязанности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мне больше не понадобится помощь, — сказал Цзи Хуайюй. — Можешь возвращаться.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трата, — улыбнулся Цзянь Юэй. — Работа управляющего — моя профессия. К тому же в моей новой роли в фильме я тоже играю управляющего. Так что это своеобразная подготовка!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сидел напротив, в массивном кресле его фигура казалась ещё внушительнее. Он сделал глоток чая и спросил,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сегодняшние действия — тоже «подготовка к роли»?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замер. Потом понял — речь 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я делал по собственной инициативе, — честно сказал он. — Когда увидел книгу в библиотеке… мне стало жаль. Она такая чистая, ухоженная. Значит, хозяин очень её ценил. А теперь не хватает страницы… Наверное,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Хуайюя скользнул по книге в овечьей коже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книги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удивился. Ведь весь корабль принадлежит Цзи Хуайюю!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яхта раньше принадлежала моему отцу, — пояснил тот, медленно проводя пальцем по краю чашки. — Он много путешествовал, собирал книги со всего мира. А поскольку любил плавать — хранил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читали их все? — спросил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вспомнил: память Сяо Юя — феноменальная, почти фотографическая. Никто другой бы и не подумал просто спросить 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книгу, подошёл и уселся прямо на ковёр у ног Цзи Хуайюя, прислонившись к подлокотнику дивана. Раскрыл страницу с вырванной 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помните, какое растение было на этой странице? Здесь ещё осталось немного текста: «Длительное употребление этого растения приводит к разложению всех внутренних органов 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опустил глаза. Перед ним — мягкие волосы, слегка растрёпанные. Чёрная форма управляющего слегка расстегнута у горла, обнажая изящную, белоснежную шею, похожую на шею лебедя. Никакой защиты, никакой настороженности — просто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очень интересно, что это за растение! И кто его украл — явно с дурными намерениями. Ведь это же кто-то с корабля! Хотя, конечно, прошло уже несколько лет… Если не помните 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наконец перевёл взгляд на страницу. Всего на миг.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(«Зелёная Трава Забвения»)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Выполнено дополнительное задание [Таинственное семя]!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+1 перезагрузка карты.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Цзянь Юэй, но и зрители в чате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«Что?! Он правда узнал?!»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«Неужели лизоблюдство дошло до результата?!»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«Люди года пола умирали, чтобы это раскопать!»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просто не тем путём 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вдруг… это потому что он — особенный?»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 Хуайюй — NPC высшего уровня опасности! Один неверный шаг — и безопасность на нуле!»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бурлил. Аудитория стабильно держалась на тысяче человек — за два дня Цзянь Юэй не только не провалил задания, но и угощал зрителей самыми сочными драмами.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название, Цзянь Юэй сел за компьютер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 — ни фото, ни описания. «Люй И Цао» будто стёрли из мира. Ни в Википедии, ни в научных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уже вернулся к документам. Цзянь Юэй с грустным видом смотрел на него. Тот даже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Хуайюй закончил ещё один файл, рядом с ним неожиданно появилась чашка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увидел улыбающееся лицо Цзянь Юэя: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хотите фруктов? В мини-холодильнике арбуз и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наконец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ешь. Пусть не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радостно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идеальной температуры и вкуса. Цзянь Юэй, несмотря на кажущуюся рассеянность, никогда не ошибался в деталях, касающихся Цзи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не переставал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информации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часы показали: пора возвращаться — на яхте вводился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 тоской закрыл ноутбук и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редкие ядовитые травы с особыми свойствами никогда не регистрируются в публичных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мгновенно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сведения есть только в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— да, — кивнул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тупик. Значит, нужно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помчался в свою каюту. Зарегистрировался на крупном местном форуме. Поиск по «Люй И Цао» — пусто. Но в похожих темах нашёл один странный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приключение: друг говорит — если съесть эту траву, исполнятся все желания. Хочу вернуть девушку!»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годичной давности. Автор выложил фото серого горшка с зелёным растением. Под постом —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мы ещё верим в волшебство в 21 веке!»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«Учись лучше — тебе в седьмой класс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месяц автор ответил одному из комментаторов: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«Девушка со мной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«Эта трава — чудо! Я стал красивее, умнее, речь чётче!»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выложил фото — рука мужчины держит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от зависти. Люди просили рассказать, что это за растение. Но автор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один поздний вечер появилось два последних комментария — один под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пояснений. Коротко.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пост заклеймили как «троллинг»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не сдавался. По имени пользователя он нашёл его соцсеть. Там была та же фотография… и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ушла. Но Цзинь Цзе сказала — у неё есть мастер, у которого есть волшебное лекарство. Цзинь Цзе — звезда! Она не обманет! Я посажу это семя — и обрету счастье!»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приложении — фото семени. Зелёного. Точь-в-точь как в торте!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«мастер»?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«Цзинь Цзе»?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режиссёр раздаёт этот торт всему экипажу?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прозвучал звонок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каюте погас. Экран ноутбука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мгновенно захлопнул крышку. Вокруг — абсолютная тьма. А под кроватью… снова зашуршало. Теперь даже без закрытых глаз — сразу после выключения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выходят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«Сложность растёт!»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игрок попадает поздно — мир уже почти захвачен!»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«Скоро все превратятся в NPC!»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точно сейчас в ужасе!»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Юэй просто швырнул ноутбук в ноги кровати, надел специальную маску для сна с открытыми глазами —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рано поднялся и отправился на верхнюю палубу — позавтракать с Цзи Хуайюем.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заметил, как он зевает: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жалобно моргнул Цзянь Юэй. — У меня в каюте лампочка всё время гаснет. Слишком темно…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(Смотри на меня, Сяо Юй! Намекаю же — посели меня к себе!)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капитана прислать электрика, — сказал Цзи Хуайюй. — Впредь просто обращайся к ним. Скажи —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 не так? —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Сяо Юй! Ты — деревянная балка!!!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улыбнулся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пришли из съёмочной группы — пора обсуждать начало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в ретро-стиле. В ресторане собрались актёры. Многие ели…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уплетал кусок за куском, будто это не торт, а манна небесная. Заметив Цзянь Юэя, он медленно поднял голову. Взгляд — тусклый, как у стеклянной куклы. И вдруг… растянул губы в жуткой,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пожалуйста.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уткнулся в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огляделся. Почти все ели торт. Это было…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К нему шла женщина в жёлтом платье — та самая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пришёл,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надменно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специально приготовили торт без сливок — только тесто! Сегодня ты обязан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помощник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Цзе целый день заставляла кухню экспериментировать! Это твоя удача! Обычные смертные мечтают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удача? Кому она достаётся?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Цзинь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её так скоро. Красивая, но с холодными, жутковатыми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заставляет всех есть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Цзинь Цзе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Какая заморочка! Если бы не указ режиссёра — я бы тебя и знать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ответил Цзянь Юэй. 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Цзе перекосилось. После стольких отказов она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такой?! Я угощаю — и это честь! Не думай, что связь с Цзи Хуайшэном делает тебя особенным! Он, может, уже мёртв! Я ненавижу таких, как ты — бездарных, красивых пустышек, влезших в проект по блату!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выкрикивала это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замерли. Помощник режиссёра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Зачем связываться с таким ничтожеством?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Цзянь Юэю: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голоден. За что извиняться? Разве не вы сами утвердили мою кандидатуру? Или у вас провалы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Цзе в ярости бросилась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пожалуюсь режиссёру! Ты погиб, если не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«Всё, 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«Отказ от торта = вражда с NPC!»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 Цзе — главный монстр!»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его выгонят — все улики пропадут!»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уже мелькнул силуэт режиссёра…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золотая 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 навык [Сплетни]: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Слух: Цзинь Цзе попала в проект, заявив, что беременна от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—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помощник режиссёра изменяют ему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перезарядки: 12 часов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изумлённо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Цзе и помощник —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опомниться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 навык [Сплетни]: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Слух: Помощник режиссёра бесплоден.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Цзинь Цзе — трансгендер!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перезарядки: 12 часов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оцепенел. Цзинь Цзе и помощник —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«А-ха-ха-ха! Это же серия скандалов!»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«Какой у вас, боже, шоу-бизнес!»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«Подождите… А ЧЕЙ ВСЁ-ТАКИ РЕБЁНОК?!»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