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Цзянь Юэй искренне удивлялся: этот мир и правда мог свести с ума. Он с недоверием взглянул на шеф-повара — неужели тот и впрямь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**Боже правый!**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вы просто гений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на корабле вообще взялся собачий помёт?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вдалеке раздался тихий собачий лай. Цзянь Юэй обернулся — к ним бежала крупная чёрная собака, энергично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гоняешь эту псину! — проворчал капитан. — Я же велел избавиться от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тут же засуетился: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Да ведь на кухне постоянно пропадают продукты! Я держу Чёрного — ради безопасности всех на борту! А вдруг в еде что-то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Безопасность? — язвительно перебил капитан. — По-моему, от воров изнутри не убережёшься! Не забыл, что один из ваших поваров украсть у хозяина осмелился?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запер того мальчишку в трюме! — поспешил заверить повар. — Гарантирую: больше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похоже, смягчился. Взглянув на Цзянь Юэя, который с задумчивым видом смотрел на собаку, он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взгляд?.. А, точно! Ты же что-то хотел сказать мне, верно? — спросил он 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как раз собирался донести на Цзянь Юэя —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мягко спросил Цзянь Юэй, — вы ведь ежедневно едите блюда, приготовленные лично шеф-поваром?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озадаченно спросил капитан. — Хочешь попробовать? Поверь, его кулинария — шедевр! После такого обеда язык проглотишь! Обычным смертным и мечтать не 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замолчал, глядя на его самодовольную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сказать? — снова спросил капитан 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собака всё ещё прыгала вокруг, а Цзянь Юэй и повар обменялись долгим взглядом. Пот выступил у повара на лбу. Он нервно вытер его салфеткой и, избегая глаз Цзянь Юэя, выдавил: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Просто… забыл! Это ведь новый управляющий мистера Цзи! Мы как раз обсуждаем 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управляющий! — капитан хлопнул Цзянь Юэя по плечу. — Ладно, продолжайте! Мне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размахивая руками,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повар зло уставился на Цзянь Юэя. Чёрный всё ещё 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спокойно сказал Цзянь Юэй, — та страница из книги мистера Цзи… её точно унёс один из ваших подчинённых. Просто скажите, кто он и где — и я вас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 вызовом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внутреннее дело! Почему я должен тебе рассказывать? Да, у тебя есть козырь… но ты всего лишь новичок. Капитан мне поверит, а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уже запаниковал бы. Но не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лёгкой улыбкой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«дружба» с капитаном — чистой воды фарс. Верит он мне или нет — мне всё равно. Но, если не ошибаюсь, хозяин этого судна — **Цзи**. А вот ему… вы как думаете, поверит ли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спокойно, в очках, с чистым, почти невинным лицом. Никакой угрозы — и всё же повар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подкладывал ничего в еду мистеру Цзи! — заверил он дрожащим голосом. — Его питание готовят в отдельной кухне! Клянусь! Только не говорите ему про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поверить, — вздохнул Цзянь Юэй с сожалением. — Но ваше поведение… не внушает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на секунду застыл — а потом будто озарился. Он схватил Цзянь Юэя за руку и потащил в укромный угол коридора: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скажу по-честному. Дело в том, что вор — мой бывший ученик. А через несколько дней после кражи…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В больнице? — быстро спросил Цзянь Юэй.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так — найти страницу будет почти невозможно.)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отправить, — покачал головой повар. — Но он в панике: стоит упомянуть о том, чтобы покинуть судно — и он пытается покончить с собой. Его мать — моя тётя — погибла на этом корабле. Я взял его к себе… держу в подвале. Но он уже не в себе. Ничего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нахмурился. Всё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пойду, — твёрдо сказал он. — Эта книга — уникальный экземпляр. Без этой страницы она никогда не станет целой. Мистер Цзи очень её ценит. Я обязан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странно посмотрел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парень Цзи Хуайшэна? Почему так переживаешь за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было написано: **«О боже, сколько драмы в вашей семье!»**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торжественно возвёл очи: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Хуайшэн пропал без вести! А дядюшка заботится обо мне. Естественно, я хочу отплатить ему 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**«Ваша аристократическая семейка — сплошная теленовелла!»**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получил от повара указания, как добраться до подвала. По пути он мельком заметил, что по другую сторону коридора — за металлической сетчатой дверью — сновали повара из **режиссёрской кухни**.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отдельная зона, — пояснил повар. — Не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вспомнил: именно там готовили тот странный торт со **семенем**. Судя по уровню секретности, проникнуть туда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обслуживают только съёмочную группу?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Раз уж снимаете кино — пускай актёры едят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немного успокоился: через несколько дней начнётся съёмка — тогда у него будет повод попасть туда. Но сейчас главное — найти пропавшую страницу и определить, что это за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боясь, что Цзянь Юэй навредит его родственнику, повёл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самый низ лайнера — туда, где Цзянь Юэй едва не был сброшен за борт в самом начале игры. Воспоминания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послышался глухой стук — будто что-то упало за массивной **красной дверью**.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 — спросил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склады, — отмахнулся повар. — Никто там не живёт. Слишком сыро. Наверное,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 был уверен. Уже много дней он ищет Ван Вэньвэня — и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наткнулся на жуткую ухмылку повара. Тот навис над ним, жирные щёки дрожали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корабле, дружок… **слишком большое любопытство ведёт к смерти**.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красной дверью —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лишь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одно: **кто не виноват — тому не страшен стук в дверь**.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вспомнил про собачий помёт и поспешно отвёл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пошли! У меня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конца коридора. Перед ними — старая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отпер её: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затхлый, тяжёлый запах. В углу, на кровати, сгорбившись, сидел человек в поношенной сине-белой рубашке, с длинными спутанными волосами. Единственное оконце не спасало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слышите? — спросил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ступил бы сюда. Но Цзянь Юэй подошёл ближе: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вас из-за одной книги — «Атлас редких растений мира». Помните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**вздрогнул**. Он резко поднял голову — лицо иссохшее, глаза красные от страха. Он прижался к стене: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атлас?! Я ничего не знаю! Не я брал! Ничего не знаю!!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настоящий, животный ужас —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**Почему же он тогда украл?** — мелькнуло в голове Цзянь Юэя. **Противоречие…**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уже 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жив?!»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«Еще не убит!»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«Потому что Цзянь Юэй опередил сценарий!»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«Раньше все, кто находил его, видели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 стал давить: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вы…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Закрыл лицо руками: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бессвязно, но **разум был ясен**. Просто он **не хочет**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начинают кричать и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лишь помолчал… и вдруг шагнул вперёд: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не помните книгу… может, узнаете **вот это**?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сумки **ту самую книгу в переплёте из овечьей кожи**.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завопил мужчина. — Уберите! Унесите! Я всё отдал! Зачем вы преследуете меня?! Оставьте меня! Я не хочу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напрягся: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**Кому** вы отдали?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дверях уже появился повар: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он сошёл с ума! — воскликнул повар. — Зачем допрашивать безумца?!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бросил на него острый взгляд — повар невольно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дрожал в углу. Цзянь Юэй уже повернулся, чтобы уйти… но вдруг вынул из кармана **пластырь**. Молча протянул руку, дожидаясь, пока тот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дрожь утихла. Мужчина неуверенно положил свою грубую, загорелую, иссохшую ладонь на руку Цзянь Юэя — белую, тонкую, ухоженную.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бережно наклеил пластырь на свежую царапину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тихо спросил он.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развернулся и пошёл к двери. Свет из окна упал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 спиной раздался шёпот: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**Отдал маме… зелёное… семя… отдал маме…**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сказал?!»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«Никто раньше не вытягивал из него ни слова!»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методы перепробовали — а оказалось, нужно просто… пластырь?!»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резко обернулся — но мужчина уже снова закрыл лицо,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 название семени!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уходить! — решительно сказал повар. — Ему нельзя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нахмурился. Ему почудилось… что повар **намеренно**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пока тот здесь, ничего не добиться. Лучше вернуться позже. Замок — не проблема. А ещё та **красная дверь**… нужно обязательно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повар бросил на больного злобный взгляд — но для Цзянь Юэя снова стал весёлым: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брат? Видишь, ученик мой совсем не в себе. Раз мистер Цзи забыл про книгу — и ты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его мать? — спросил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вздохнул повар. — Похоронили сразу после смерти. Даже могилы не найти. На море такое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задумался. **«Отдал маме»**… но мать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так любил мать?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бедняга… Отец умер рано, мать одна растила. Едва школу окончил — на корабль пошёл работать. А после её смерти… психика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заметил Цзянь Юэй. — Если он едва учился… **как он вообще попал в библиотеку?** И зачем воровал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**замер**.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спокойно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повар натянуто улыбнулся. — Безумный ведь… кто его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столкнулись. Повар нервно сжал кулаки. Воздух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 правы, — кивнул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прав! — облегчённо выдохнул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отвернулись, скрывая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Цзянь Юэй тщательно вымылся — после кухни и трюма на нём остался неприятный запах. Он помнил: у Сяо Юя **маньякальная чистоплотность**.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ужин подали. Я расставил всё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поднялся от компьютера. Он был на голову выше Цзянь Юэя, стройный, подтянутый. На столе дымились блюда — и среди них **суп из курицы с даньгуй и финиками**.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 поменялось?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кухню подобрать что-то полезное, — пояснил Цзянь Юэй, наливая суп. — Этот суп восстанавливает силы после бессонной ночи.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он закатал — руки белые, как лотос. От него пахло свежестью и лёгким ароматом. Влажные пряди падали на виски, подчёркивая изящную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душ? — спросил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Заодно расспросил про книгу. Вы же знаете — страница вырвана. Хотел найти… ведь это ваша любимая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перед Цзи Хуайюем, глаза сияли: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попробуйте!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**никогда не пил суп**. Его ассистенты даже не осмеливались подавать.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суп,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погрустнел: **«О нет! Первый день на работе — и провал!»**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Хуайюй взял ложку и сделал глоток: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мгновенно ожил, глаза заблестели: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**Вот она — слава лучшего управляющего!**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смотрел на него, слегка ошеломлённый.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**«От супа так радоваться?»**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понял: тот рад не супу, а **заботе о нём**.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слова племянника: мол, Цзянь Юэй однажды пробрался в его комнату, чтобы **соблазнить дядюшку**.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поверил.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**Неужели правда?**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**Управляющий… влюблён в него?**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— **парень племянника**!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почувствовал ответственность старшего: нужно мягко, но чётко дать понять, что это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начал он, — тебе не обязательно так стараться. Когда Хуайшэн вернётся… ему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намёк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без тени сомнения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**Тогда дядюшка… вы уж постарайтесь сохранить наш секрет! Просто не говорите ему — и всё!**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