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комната почти мгновенно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вероятно, впервые в жизни сталкивалась с таким безумцем — на секунду она даже растерялась и не нашлась, что ответить. По сравнению с Цзянь Юэем, чей разум, казалось, вечно блуждал где-то в облаках, она сама внезапно обрела черты абсолютно здравомыслящего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Раздражённая до предела, она даже начала аргументировать: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говорил, что следишь за фигурой и можешь есть только сливочный крем!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серьёзно кивнул: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Я слежу за фигурой! Я же спрашивал — этот торт сделан из сливочного крема или нет? Потому что мне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 у неё даже рот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 время холод и чёрный туман вокруг постепенно начали рассеиваться. Напряжение Цзянь Юэя тоже немного спало. Он наконец осознал одну важную вещь: в каждом игровом мире, когда наступает момент, когда монстры начинают охоту, всегда появляются некие предупреждающие сигналы. Для одних эти сигналы — смертельный яд: чем холоднее и страшнее становится, тем крепче их стискивает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других они — яркие красные огни, сигнализирующие об опасности. По степени холода можно судить о том, где проходит черта, за которую монстрам нельзя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холодно усмехнулась: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передам режиссёру ваше замечание. Пусть сделает торт без крема. Не переживайте — съёмочная группа относится ко всем одинаково. Никто не останется без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слова она произнесла медленно, чётко и яростно — будто бы впивая их зубами прямо в шею Цзянь Юэя.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спокойно уточнил: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вы все уже пробовали?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миг замерла, а затем на её лице появилось выражение гордости: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Отведать такой благословенный торт — великая удача для каждого из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 на вкус? Очень вкусный?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женщины прищурились, словно она погрузилась в воспоминания, уносясь в какой-то призрачный мир: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вкус! Сладость невероятная! От неё можно возродиться заново и забыть обо всех страданиях!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запомнил это про себя. Такая информация значительно сократит время поиска происхождения семени. Ведь вкус растения напрямую связан с его средой обитания и особенностями роста. Описание вкуса может избавить его от множества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только что перелистал всю книгу и так и не нашёл ни единого намёка. Это ставило его в тупик. Конечно, он мог продолжать читать, но эффективность такого метода была крайне низкой — а времени у него было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искать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тебе, варвару, не дано оценить эту изысканную вкуснятину! — с ненавистью бросила женщина. — Ты ещё пожалеешь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торты сам режиссёр выпекает?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язвительно рассмеялась: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какой стати я тебе это скажу?!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накалилась до предела. Один — хищный NPC, жаждущий поймать добычу; другой — игрок, стремящийся выполнить задание. Их интересы были несовместимы, как огонь и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на месте Цзянь Юэя, вероятно, почувствовал бы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тоже комментировали: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«Спрашивать у NPC — всё равно что играть на скрипке перед коровой!»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«Да ладно! Они же никогда не выдадут информацию бесплатно!»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 же не дастся даром!»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«Даже если бы ты был гением обмана, сейчас, когда ты отказываешься есть торт, она точно ничего не скажет…»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эти слова прозвучали…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вдруг резко подвинул стоящий перед ним торт к женщине: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 такое лакомство, а я сейчас аллергик на сливочный крем, торт всё равно пропадёт зря. Угощайся!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изумилась, на миг в её глазах мелькнуло жадное желание, но она тут же с трудом подавила его: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Юэй, однако, опередил её и вновь убрал торт к себе: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сначала: эти торты вообще настоящие? Если нет — кто их готовит?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женщины промахнулась по воздуху, и она с ненавистью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лениво сидел на столе, пальцами поворачивая вилку и нож, будто нарочно выпуская аромат торта в воздух. Спокойно вздохнул: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такой аппетитный и вкусный… Аромат просто божественный! Кому же его подарить?.. Ладно, помню, как охранник на улице говорил, что голоден… Уважение к старшим — моё кредо. Может, отнесу ему?..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договорил…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режиссёр сам готовит! — вырвалось у женщины. — В крошечной кухне, в трюме!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повернулся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Честно! — торопливо сказала она, боясь, что он не поверит. — Когда я забирала торт, мне его вручил шеф-повар. Это личная кухня режиссёра, там работают повара высшего класса! Обычный человек никогда бы не смог приготовить нечто подобное!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уточнил: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отделены от корабельных поваров?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женщина кокетливо поправила волосы. — Если бы работали вместе, я бы уже давно заставила повара с корабля испечь мне такой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всплыло системное уведомление: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**«Выполнено 6 % основного задания [Секрет Божественного Лекаря]»**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всё понял. Ключ к разгадке семени, похоже, скрывается именно в этой маленькой кухне. Если в библиотеке он ничего не найдёт, стоит обязательно заглянуть туда — возможно, там будет хоть какой-то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сказал он и протянул ей торт. —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торт мгновенно исчез из-под его носа. Женщина схватила его, будто голодный тигр, и крепко прижала к груди. Сначала она ела сдержанно, при помощи ножа и вилки, но постепенно скорость нарастала — в конце концов она уже жадно поглощала его, словно это было чудо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были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«Чёрт!»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 как вообще возможно — вытянуть подсказку таким образом?!»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«Он что, взяткой NPC кормит?! Да ещё и работает!»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«Ха-ха-ха! Главное, что сработало!»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просто съела торт — она даже унесла его с собой, боясь, что Цзянь Юэй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Цзянь Юэй нагнулся и поднял книгу, которую она уронила в пылу страсти. Это был толстый том «Собрания ста трав» — с кожаным переплётом, пожелтевшими от времени страницами и тяжёлым, архаичным видом. Цзянь Юэй когда-то работал библиотекарем и знал: по степени потёртости и цвету бумаги эта книга точно датируется как минимум веком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пролистал несколько страниц. В основном там описывались травы, растущие в горах и реках, — ничего особенного. Он читал быстро, сосредоточившись исключительно на описаниях семян — это было его главной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за страницей… Но ничего похожего на семя из торта так и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солнце клонилось к закату. Свет над морем мерк, горизонт окрасился в багрянец, чайки низко летели над водой — приближалась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неожиданно появился охранник и хриплым голосом произнёс: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Библиотека закрывается.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очнулся: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книга явно отличалась от других: каждое растение описывалось крайне подробно, включая исчерпывающую информацию о семенах. Цзянь Юэй почувствовал — она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возьму её с собой?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бросил на книгу мутный взгляд и после долгой паузы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любимая книга мистера Цзи. Она не выдаётся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**«Да уж**, — подумал Цзянь Юэй, — **если уж на то пошло, он ещё пару веков назад в меня влюбился! Чего тут книжку жалеть?»**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осознав, что подобное признание может отправить его прямиком в психиатрическую клинику, он сдержался и примирительно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зайду завтра…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собирался закрыть книгу, в полумраке комнаты его взгляд упал на едва заметный след у края одной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раздвинул переплёт и увидел крошечные зазубрины — лист явно вырвали!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посмел портить драгоценное собрание мистера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лишь подтверждало: книга действительно что-то скрывает!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перелистнул на следующую страницу — ту, что осталась. В самом низу чернела короткая фраза: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**«Длительное употребление этой травы приводит к разложению всех внутренних органов и смерти».**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вырвал страницу — чтобы скрыть правду от других… или чтобы использовать её в своих целях?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именно та трава, чьё семя он держит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начали роиться вопросы. Цзянь Юэй горел желанием немедленно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охранник снова настойчиво произнёс: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уходить! Или ты останешься тут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поднял глаза и вежливо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положил книгу обратно. Она — ключ к разгадке главного задания. Нельзя допустить, чтобы она попала в чужие руки. Нужно найти способ заполучить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библиотеки, Цзянь Юэй застал последние минуты сумерек. У двери своей каюты его уже поджидал слуга: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Мистер, вы вернулись! Мистер Цзи просил передать: сегодня вечером на палубе бал. Он ждёт вас в нарядной одежде. Очень скучает. Просит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Цзянь 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бал! Неужели у Цзи Хуайшэна совсем нет дел, кроме как устраивать эти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верил, что тот скучает именно по нему. Скорее всего, опять поссорился с Вэньвэнем и хочет использовать Цзянь Юэя как приманку. Ну и ладно — работа есть работа. Главное, не прогневать будущий заработок!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из гардероба хозяина костюм — тёмный, изысканный, несомненно дорогой — и начал одеваться. Перед зеркалом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высокий, стройный юноша с тонкими чертами лица, бледной кожей, изящными бровями и ярко-алыми губами. Когда он застёгивал пуговицы, взгляд упал на маленькое родимое пятно у ключицы и на глубокие, чёрные, как бездна,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«Красивое лицо…»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его осенило: почему-то в этом мире его аватар всё больше и больше напоминает его настоящее обличье. Сначала на Острове Надежды — едва уловимо, теперь же — почти в 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размышления прервал громкий звонок телефона.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там мешкаешься?! — заорал Цзи Хуайшэн прямо в ухо. — Уже вечер! Ты вообще придёшь? Только не говори, что передумал!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Юэя отличный слух — крик чуть не оглушил его.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Цзи, кричите потише, — спокойно ответил он. — Иначе я действительно уйду — оглохну и работать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сюда! — и трубку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усмехнулся. В прошлый раз он так и не нашёл Ван Вэньвэня. Может, сегодня повезёт?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 коридор. Судно было залито светом фонарей, и ни тени ужаса, что накроет корабль, когда погаснет свет,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дальше он шёл, тем тревожнее становилось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мерцающий свет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стал влажным — слишком влажным. Цзянь Юэй бросил взгляд на тёмное небо и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портится, — тихо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царило веселье. Люди танцевали, пели, целовались в тени. Смесь крепкого вина и ярких огней рождала атмосферу роскошного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сразу заметил Цзи Хуайшэна. Тот, окружённый толпой, выглядел рассеянным — всё внимание было приковано к хрупкой фигуре юноши в углу. Очевидно, между ними снова вспыхнула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 сразу же направился к Цзянь Юэю: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в библиотеке,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алчный и безграмотный, в библиотеке? Да брось! — фыркнул Цзи Хуайшэн.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сделал глоток вина: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книги читаю, но и шляпки тебе наставляю — всех цветов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Бриз принёс слова прямо в уши Цзи Хуайшэну. Тот не поверил ушам: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твоей «белой луной» снова поругался?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 вспыхнул: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Узнал, что у него за границей был парень! Они начали встречаться сразу, как только мы расстались! Он вообще не ценил наши чувства! Пойдём, позли его вместе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тем временем быстро пробежался глазами по системной панели: в оригинальном сюжете герой-получатель, желая защитить любимого от мести за прошлое, сам выдумал историю о парне за границей. Из-за этого возникло недоразумение, чуть не приведшее к разрыву. Но вскоре налетит внезапный тайфун: героя смоет в море, а главный герой бросится спасать его. Вместе они окажутся на пустынном острове и начнут сближаться.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всё это, Цзянь Юэй немного успокоился: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этот фарс с заменой подходит к концу…»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закрыть панель, но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**Тайфун?!**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всё ещё веселились, не ведая о надвигающейся беде. Цзянь Юэй уже собрался крикнуть, чтобы все прятались в каюты… но в этот момент сама палуба словно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хлестнул по лицу, пошатнув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раздался чей-то крик: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Ветер! Тайфун! Цунами!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ужасе обернулись — и увидели гигантскую волну, уже вздымающуюся в нескольких метрах от борта. Перед её мощью люди казались муравьями.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обрушилась.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смертоносный удар невидимой сети, в миг сметающей всех, кто попался в её петли.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Палуба превратилась в хаос. Люди падали, кто-то едва не угодил за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раздался истошный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— у самого края палубы болтался человек, держась из последних сил. Под ним бушевало море. Если он упадёт —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было трудно разглядеть,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стоящий рядом Цзи Хуайшэн мгновенно бросился вперёд: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бежали внутрь, он бежал наружу — к краю. От ветра на палубе было невозможно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тоже упал. Его аватар был слишком слаб — даже лёгкий порыв сбивал с ног. К счастью, рядом оказался диван — иначе он бы врезался в угол стола и наверняка раскроил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поднялся. Тело болело, но тут же его внимание привлёк слабый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уже почти добрался до двери — следующая волна ещё не ударила, он мог убежать. Но в свете молнии он узнал мужчину, лежащего на палубе: его нога была придавлена столом. Это был помощник мистера Цзи — его он видел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Кто-нибудь! Спасите меня! — умолял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**«Бах!»** — в небе вспыхнула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хлестал, ветер выл, тьма сгущалась. И рядом с мужчиной стоял высокий стеллаж с бутылками — от ветра он уже начал раскачиваться.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упадёт — накроет его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думали только о спасении. Никто не рискнёт остаться. Мужчина, казалось, смирился с судьбой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**«Бум!»**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Стеллаж рухнул. Но в последний миг из-под него вырвался человек — Цзянь Юэй вытащил помощника и укрылся за упавшим шкафом.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— прошептал тот, истекая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ответил Цзянь 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стоять в стороне, глядя, как перед ним умирает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паузой в ветре, он отвёл его в каюту. Зрители в чате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«Он только что потратил 50 000 очков на артефакт мгновенного перемещения!»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 того стоило?!»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растрачивай очки так бездумно!»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«Спасать NPC — глупо! Они же всё равно не помогут!»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Юэй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царила паника. Люди плакали, кричали, кто-то уже твердил, что корабль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чёткий, спокойный голос: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лестнице спускался Цзи Хуайюй — высокий, холодный, с лицом, исполненным власти. Его взгляд скользнул по собравшимся: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тайфун. Паникуете, как дети. Кто боится — после шторма покинет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стихли. Никто не хотел уезжать — попасть сюда стоило огромных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торопливо суетился капитан. Цзи Хуайюй приказал: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 все отсеки. Пересчитайте людей. Вызовите медиков.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тут же кивнул. В присутствии Цзи Хуайюя все словно обрели опору. Таковы истинные лидеры — одно их появление вселяет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Цзи, — сказал капитан, — ваш помощник ранен. Нога… С таким переломом долго не вставать. Вам нужны дела, а ему — уход. Может, временно назначить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тут же встрепенулся: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Цзи не терпит чужих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кризис… — настаивал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уже собирался отказаться,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бросил на Цзянь Юэя многозначительный взгляд и громко объявил: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прихода нового помощника пусть за вами ухаживает он! Он же управляющий из дома мистера Цзи Хуайшэна — обучен, опытный, да и не чужой 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онемел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утром он думал, как бы приблизиться к молодому хозяину и проникнуть в его покои… А теперь судьба сама подарила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Цзи Хуайюй медленно перевёл взгляд на него. Его тонкие, проницательные глаза слегка прищурились: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(Тот самый, кто во сне цепляется за его руку и плачет при попытке оторваться?.. Управитель? Да брось!)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Юэй, встретив его взгляд, гордо выпрямился: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— профессионал! Самый что ни на есть настоящий! Не верите — спросите у помощника режиссёра! Он же меня в команду взял!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режиссёра: «……» (Лень даже комментировать.)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не мог отказать — всё-таки человек его племянника.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он. —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(«Уж насколько же он может быть профессионален?» — подумал он.)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эта мысль мелькнуть…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— радостно воскликнул Цзянь Юэй, подбегая. — Старый слуга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