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Цзянь Юэя в тот же миг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услышав такое, наверняка покраснел бы от стыда и опустил голову. Он тоже опустил голову — но лишь потому, что боялся, как бы не рассмеяться, и чтобы Цзи Хуайюй не заметил и не вышвырнул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вокруг замер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Безбрежная тьма, казалось, готова была поглотить всю каюту целиком. Стоящий перед ним человек опустил голову, изображая жалкую, несчастную фигуру, даже плечи его слегка подрагивали — настолько жалостливо он выглядел (от того, что изо всех сил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Юэя звучал по-настоящему жалобно — он выжал из себя всё актёрское мастерство, какое только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Хуайшэна до сих пор нет, и мне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в свою собственную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почувствовал облегчение оттого, что дверь в его каюту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сломался замок на двери. Не могли бы вы приютить меня на одну ночь? Завтра я обязательно поставлю новый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ночь, безветренная и тихая. Перед ним — несчастный красавец с большими влажными глазами, одетый в тонкую, почти прозрачную одежду, измученный и растрёпанный. Обычный человек на месте Цзи Хуайюя непременно сжался бы от жалости. Но Цзи Хуайюй был далеко не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кого-нибудь, чтобы починили тебе замок,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Юэя в голове вдруг возникло десять тысяч слов, которые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вдруг раздался звонок — на столе Цзи Хуайюя зазвонил телефон. Тот сразу же повернулся, чтобы ответить. По ту сторону провода ему докладывали о каком-то важном рабочем вопросе. Цзи Хуайюй слушал, слегка нахмурившись. Когда он собрался было взять бумагу и ручку, чтобы что-то записать, кто-то моментально подал их ему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мельком взглянул на Цзянь 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по телефону, продолжал быстро что-то излагать. Цзи Хуайюй всегда серьёзно относился к делам — он внимательно слушал, параллельно просматривая документы и чётко давая распоряжения подчинённым. Только спустя полчаса он наконец положил трубку. Подняв голову, он услышал в комнате лёгкое, ровное дыхание и увидел фигуру, свернувшуюся калачиком неподалёку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даже не лег на диван — он сидел на шерстяном ковре у его подножия. Видимо, усталость взяла своё: он прислонился к боковине дивана и уснул. Сам по себе хрупкий и миниатюрный, он сжался в маленький комочек, почти полностью исчезая среди пушистого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иллюминатором бушевал морской ветер. Несмотря на летнюю жару, в каюте работал кондиционер, и было прохладно. Спящий на полу человек невольно поджался, словно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встал. Его высокая фигура подошла к спящему. Блестящий, идеально начищенный ботинок слегка ткнулся 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ледяным тоном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с высоты своего роста смотрел на него. В конце концов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по-прежнему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достал телефон и набрал номер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почти никогда не вызывали таким образом. Тот, хоть и был удивлён, всё же тут же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Цзи Хуайюй снова посмотрел на спящего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очень близко друг к другу. Цзянь Юэй спал очень крепко — его тело было измотано до предела. Прошлой ночью, из-за монстров у кровати, он почти не спал, то и дело просыпаясь от тревожных снов. Днём он весь был занят подготовкой к приёму, затем пережил потрясение из-за режиссёра, а после — экстремальную эвакуацию: взлетел по лестнице на десяток этажей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просто не мог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так близко, Цзянь Юэй во сне почувствовал лёгкий аромат сливы — спокойный, умиротворяющий.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протянул руку,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коснулись руки Цзянь Юэя, как тот, будто по инерции, обнял его ладонь. Даже во сне этот белокожий, красивый юноша выглядел встревоженным: его тонкие брови слегка нахмурились, между ними образовалась крошечная складка, словно маленькая горная гряда. Половина его лица была прикрыта шерстяным пледом, но он всё равно крепко держал руку Цзи Хуайюя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Как же я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только что переступивший порог, тоже остолбенел. Он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В семье Цзи, кроме самого босса Цзи Хуайюя, никто не осмеливался использовать иероглиф «Юй». А ведь этот парень — якобы парень Цзи Хуайшэна! Как он вообще оказался в каюте генерального директора? И почему так фамильярно обращается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свете всё так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Цзи Хуайюй — образцово порядочный и строгий человек. Неужели он увлекается подобными любовными интрижками? Неужели он, помощник, услышал то, чего слышать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Может, лучше сразу подать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в голове помощника пронеслась целая буря мыслей. Он даже подумал, не сделать ли вид, будто вовсе не заходил. Но тут его взгляд встретился с пристальным взглядом Цзи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Хуайюя чуть нахмурились. Мужчина обладал поистине внушительной аурой.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что прикажете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собрался было сказать, чтобы тот увёл Цзянь Юэя. Но, попытавшись вытащить свою руку, обнаружил, что Цзянь Юэй, несмотря на хрупкое телосложение, во сне держался за неё с неожиданной силой. Чем больше Цзи Хуайюй пытался вырваться, тем крепче тот ворочался во сне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помощника стало ещё более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только что стал свидетелем какого-то запретного семейного скандала в доме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много лет назад, когда только вступил во главе семьи Цзи, ему приходилось сталкиваться с интригами всех тех змеев и демонов. Но даже тогда он не чувствовал такого раздражения, как сейчас — когда едва не лопнули височные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любопытным взглядом помощника Цзи Хуайюй с трудом сдержался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увидев неприятное выражение лица генерального директора, решил, что это предупреждение: мол, молчи, никому ничего не говори. Поэтому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генеральный директор! Нужно ли мне дожидаться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тут же заторопился: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уйду,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так сладко проспался! Когда он открыл глаза, до него доносился лёгкий шум морских волн, а в каюту лился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на диване и огляделся. Каюта была огромной, изысканно обставленной, но совершенно пустой. Внутри имелась отдельная спальня, но дверь в неё была заперта. Неподалёку стоял большой письменный стол. Цзянь Юэй вспомнил — это каюта Цзи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уснул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тяжко вздохнул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такой добрый человек. Увидел, что я уснул, и даже не стал прогонять. Я всегда знал, что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встал с дивана и почувствовал, что его телефон в кармане вибрирует. Это звонил Цзи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раздражённо спросил Цзи Хуайшэн. — Тебя нет в твоей каюте. Неужели ты, пока меня не было, решился мне рога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«…Ты так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Он ведь даже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ты? — допытывался Цзи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каюте твоего младшего дяди, — спокойно ответил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на секунду замолчал, а потом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мери фантазию! Мой младший дядя — чистюля, он никого никогда не пускает к себе ночевать! Ты что, всерьёз возомнил себя бог весть кем? Хватит уже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Генеральный директор велел, чтобы я проводил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нужно. Я сам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мгновенно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эфире чуть не лопнули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чего притих?»  </w:t>
      </w:r>
    </w:p>
    <w:p w:rsidR="00BB20FC" w:rsidRPr="00357A74" w:rsidRDefault="00357A74" w:rsidP="00BB20FC">
      <w:pPr>
        <w:jc w:val="left"/>
        <w:rPr>
          <w:sz w:val="28"/>
          <w:lang w:val="en-US"/>
        </w:rPr>
      </w:pPr>
      <w:r w:rsidRPr="00357A74">
        <w:rPr>
          <w:sz w:val="28"/>
          <w:lang w:val="en-US"/>
        </w:rPr>
        <w:t>— «От природы молчаливый.»  </w:t>
      </w:r>
    </w:p>
    <w:p w:rsidR="00BB20FC" w:rsidRPr="00357A74" w:rsidRDefault="00357A74" w:rsidP="00BB20FC">
      <w:pPr>
        <w:jc w:val="left"/>
        <w:rPr>
          <w:sz w:val="28"/>
          <w:lang w:val="en-US"/>
        </w:rPr>
      </w:pPr>
      <w:r w:rsidRPr="00357A74">
        <w:rPr>
          <w:sz w:val="28"/>
          <w:lang w:val="en-US"/>
        </w:rPr>
        <w:t>— «Эту шляпу ему точно покрасили в зелёный!»  </w:t>
      </w:r>
    </w:p>
    <w:p w:rsidR="00BB20FC" w:rsidRPr="00357A74" w:rsidRDefault="00357A74" w:rsidP="00BB20FC">
      <w:pPr>
        <w:jc w:val="left"/>
        <w:rPr>
          <w:sz w:val="28"/>
          <w:lang w:val="en-US"/>
        </w:rPr>
      </w:pPr>
      <w:r w:rsidRPr="00357A74">
        <w:rPr>
          <w:sz w:val="28"/>
          <w:lang w:val="en-US"/>
        </w:rPr>
        <w:t>— «А ведь у младшего дяди была мания чистоты! Угадайте, что — излечилась!»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вышел из каюты на верхней палубе, попрощался с помощником и направился вниз по лестнице. На седьмом этаже, в закоулке лестничного пролёта, он наклонился и увидел небольшую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сюда вчерашний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торт выглядел зеленоватым, но теперь, под ярким солнцем, он как будто растаял — стал мягким, маслянистым, лежал лужицей, словно спущенный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обменял в системном магазине перчатки, надел белые и осторожно потрогал торт. Липкая, скользкая масса источала странный запах — не такой, как у испорченного крема или испорченного торта, а скорее напоминала кислый, прогорклый дух мяса, лежавшего ночь на открытом воздухе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самом низу, он обнаружил крошечный чёрный предмет — похожий на семя какого-то растения или, возможно, животного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экране системы появилось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основного задания [Тайна Лекаря-Бога] — 5%.  </w:t>
      </w:r>
    </w:p>
    <w:p w:rsidR="00BB20FC" w:rsidRPr="00357A74" w:rsidRDefault="00357A74" w:rsidP="00BB20FC">
      <w:pPr>
        <w:jc w:val="left"/>
        <w:rPr>
          <w:sz w:val="28"/>
          <w:lang w:val="en-US"/>
        </w:rPr>
      </w:pPr>
      <w:r w:rsidRPr="00357A74">
        <w:rPr>
          <w:sz w:val="28"/>
          <w:lang w:val="en-US"/>
        </w:rPr>
        <w:t>Активировано основное задание: [Неизвестное семя]  </w:t>
      </w:r>
    </w:p>
    <w:p w:rsidR="00BB20FC" w:rsidRPr="00357A74" w:rsidRDefault="00357A74" w:rsidP="00BB20FC">
      <w:pPr>
        <w:jc w:val="left"/>
        <w:rPr>
          <w:sz w:val="28"/>
          <w:lang w:val="en-US"/>
        </w:rPr>
      </w:pPr>
      <w:r w:rsidRPr="00357A74">
        <w:rPr>
          <w:sz w:val="28"/>
          <w:lang w:val="en-US"/>
        </w:rPr>
        <w:t>Описание: Семя, спрятанное в торте, выглядит крайне подозрительно. Выясните, откуда оно взялось.  </w:t>
      </w:r>
    </w:p>
    <w:p w:rsidR="00BB20FC" w:rsidRPr="00357A74" w:rsidRDefault="00357A74" w:rsidP="00BB20FC">
      <w:pPr>
        <w:jc w:val="left"/>
        <w:rPr>
          <w:sz w:val="28"/>
          <w:lang w:val="en-US"/>
        </w:rPr>
      </w:pPr>
      <w:r w:rsidRPr="00357A74">
        <w:rPr>
          <w:sz w:val="28"/>
          <w:lang w:val="en-US"/>
        </w:rPr>
        <w:t>Награда: Один случайный ресет колоды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задание не имело ограничения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Юэю это понравилось. Он уже собрался аккуратно убрать семя, как вдруг в коридоре показалась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явно раздражённый,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удосужился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тут же незаметным движением спрятал находку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и сразу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внимательно оглядел его с ног до головы, убедился, что на теле нет посторонних следов,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тебе вообще удалось попасть в каюту моего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бросил меня одного на приёме, — парировал Цзянь Юэй. — У меня сломался замок. К кому мне было идти, если не к твоему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хоть и пришёл в ярости, теперь почувствовал лёгкую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заметил на шее Цзи Хуайшэна свежие следы поцелуев и мысленно заржал: «Ну и почему это тебе так повезло с мясом, а мне пришлось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бы тебе не попросить кого-нибудь другого? — всё ещё ворчливо спросил Цзи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корабле я знаю только тебя! — с наигранной искренностью возразил Цзянь Юэй. — К кому ещё мне идти? Вдруг опять наткнусь на какую-нибудь твою фанатку и она снова потащит меня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поправил очки 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мне было тяжело вчера после твоего ухода… Если бы не ты, я бы никогда не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Хуайшэна с выражением: «Ты просто не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даже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не могли остановиться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А ведь вчера, как только ты ушёл, он начал продавать твои фото, чтобы пробиться в съёмочную группу!»  </w:t>
      </w:r>
    </w:p>
    <w:p w:rsidR="00BB20FC" w:rsidRPr="00357A74" w:rsidRDefault="00357A74" w:rsidP="00BB20FC">
      <w:pPr>
        <w:jc w:val="left"/>
        <w:rPr>
          <w:sz w:val="28"/>
          <w:lang w:val="en-US"/>
        </w:rPr>
      </w:pPr>
      <w:r w:rsidRPr="00357A74">
        <w:rPr>
          <w:sz w:val="28"/>
          <w:lang w:val="en-US"/>
        </w:rPr>
        <w:t>— «Мастер эмоционального шантажа — это наш Управляющий!»  </w:t>
      </w:r>
    </w:p>
    <w:p w:rsidR="00BB20FC" w:rsidRPr="00357A74" w:rsidRDefault="00357A74" w:rsidP="00BB20FC">
      <w:pPr>
        <w:jc w:val="left"/>
        <w:rPr>
          <w:sz w:val="28"/>
          <w:lang w:val="en-US"/>
        </w:rPr>
      </w:pPr>
      <w:r w:rsidRPr="00357A74">
        <w:rPr>
          <w:sz w:val="28"/>
          <w:lang w:val="en-US"/>
        </w:rPr>
        <w:t>— «Блестяще! Такой плавный и точный приём!»  </w:t>
      </w:r>
    </w:p>
    <w:p w:rsidR="00BB20FC" w:rsidRPr="00357A74" w:rsidRDefault="00357A74" w:rsidP="00BB20FC">
      <w:pPr>
        <w:jc w:val="left"/>
        <w:rPr>
          <w:sz w:val="28"/>
          <w:lang w:val="en-US"/>
        </w:rPr>
      </w:pPr>
      <w:r w:rsidRPr="00357A74">
        <w:rPr>
          <w:sz w:val="28"/>
          <w:lang w:val="en-US"/>
        </w:rPr>
        <w:t>— «Управляющий, с таким талантом ты в любом деле преуспеешь!»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повёл Цзянь Юэя обратно к их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извини, это моя вина. Вчера я увидел Сяо Вэнь и так разволновался, что совсем забыл про тебя. Но зато эффект оказался отличный! Раньше она пряталась от меня, а вчера уже не отталкивала. Продолжай в том же духе, поиграй ещё немного в нашу парочку — как только мы воссоединимся с Сяо Вэнь, ты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Цзянь Юэй. — Я уже нашёл себе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работу? — удивился Цзи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каюту — замок уже работал. Цзянь Юэй сел на маленький диванчик и налил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влился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 поразился Цзи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конечно, не стал говорить, что добился этого, «торгуясь своей внешностью» за счёт Цзи Хуайшэна. Он сделал глоток чая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взглянул на меня — и сразу сказал, что я одарённый талант. Умолял, чуть ли не плакал, чтобы я согласился. Пришлось пойти навстречу — из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будто он проглотил что-то крайне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какие-то есть? — недовольно спросил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вспомнил, как сам себя вёл прошлой ночью, и решил не портить настроение.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какую роль тебе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Управляющего, — ответил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что-то важное… Эта роль почти что фон — там всего несколько реплик. Хотя, конечно, для неё нужны определённые знания о жизни знати. Но я тебя учить не стану. Лучше спроси у помощника моего младшего дяди — ведь он настоящий аристократ, воспитанный в лучших традициях.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оба носите фамилию Цзи? — удивился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пояснил Цзи Хуайшэн. — Родовое поместье семьи Цзи находится не в городе А. Там строгие правила — и в воспитании, и в быту, во всём без исключения. Я же был тяжело болен и долгое время провёл в больнице в городе А. Так что мне даже повезло — я не рос в родовом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редко слышал, чтобы кто-то считал удачей то, что не живёт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знатных семьях и правда полно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пил чай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работа в съёмочной группе — это хоть какое-то занятие. Лучше, чем торчать на корабле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сам пьёшь? Разве так трудно налить мне воды? Не забывай,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класса «пешка» снова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Ведь ещё нужно выполнять задания вместе с этим типом. Вздохнул и налил тому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сделал глоток и, наконец-то успокоившись,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можешь сходить в развлекательный зал. Это же крупнейшая яхта в стране! Там есть караоке, игровая комната, музыкальный салон, библиотека —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Юэя загорелись глаза при слове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информацию об этом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библиотеке окажутся книги о растениях, возможно, удастся получить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Могу ли я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яхта принадлежит моему младшему дяде, а я — его племянник. Ради меня тебе точно всё разрешат! Да и вообще, библиотека здесь особенная — многие тома являются уникальными экземплярами, возрастом более ста лет. Мой дядя обожает читать, и таких книг больше нигде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Юй — настоящий интеллектуал! Сяо Юй — замечательный!» — мысленно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придумал предлог, что хочет заняться самообразованием, и незаметно направился к библиотеке. Делать нечего — нельзя больше терять времени. Он и так прибыл в этот «эпизод» позже других игроков на несколько дней. Ведь он здесь ради Ван Вэньвэнь, но на приёме её нигде не было. Ли Мэн сказала, что перед уходом Ван Вэньвэнь надела браслет и передала его Цзянь Юэю.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браслет у него не подавал признаков жизни — значит, вчера на приёме Ван Вэньвэнь не было. Это серьёзная проблема: либо она вообще не на корабле, либо её роль скрыта слишком глубоко, либо… с ней уже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времени на промедление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поднялся на 11-й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открывался великолепный вид — за иллюминатором простиралась бескрайняя линия горизонта, небо было ярко-голубым, а белые облака плыли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большой двери с табличкой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оказалось огромным. Ряд за рядом — бесконечные стеллажи с книгами. Найти среди них отдел растениеводства было непросто. К счастью, в углу сидел пожилой библиотекарь в синей форме — явно член экипажа — 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подошёл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вас есть книги о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приподнял шляпу со лба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мыши? У нас завелись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книги о растениях! Можно ли их посмотреть? — повторил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обед? — старик, всё ещё сонный, начал подниматься и бормотать себе под нос: — Да, обед… Мне пора есть… Я не знаю никаких растений… Мне нужно ловить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это тихо, почти бредя, и поспешно направился к выходу. Упоминание о растениях вызвало у него явный страх — взгляд стал диким, как у одержимого. Ничто не могло его остановить: он шагал к двери так быстро, будто за ним гналась стая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подождите! — кричал он вслед. — И я тоже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уже вышел. В библиотеке стало ещё тише и зловеще. Даже днём здесь горел свет — без него было слишком темно. Странно, что при таком количестве людей на борту почти никто не заглядывал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Юэю пришлось искать самому. Он уже привык к подобному — в «эпизодах» сбор информации всегда был рутиной. Он стал методично проверять разделы.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он наконец нашёл несколько книг о растениях и отнёс их к столику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лёгкий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тихими, но в безмолвной библиотеке отчётливо 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взгляд Цзянь Юэя мгновенно стал настороженным. Из-за стеллажей медленно появилась стройная фигура женщины. Её лицо было надменно, в руках она держала коробку. Цзянь Юэй сразу понял: она идёт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резко опустилась на стол, и несколько книг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увидел содержимое — зеленоватый торт, тот самый, что вчера дал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рыжими волосами села напротив него и сказала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Это обязательный обряд удачи для всех, кто вступает в съёмочную группу. Кто не ест — не может присоединиться. Это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торт режиссёр уже предлагал мне вчера, — ответил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ледяным. Особенно в сумрачном свете библиотеки Цзянь Юэй заметил: её шея была слегка искривлена — под немыслимым для человека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 угрозой в голосе,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презираешь торты, приготовленные самим Лекарем-Богом?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самый ненавистный момент!»  </w:t>
      </w:r>
    </w:p>
    <w:p w:rsidR="00BB20FC" w:rsidRPr="00357A74" w:rsidRDefault="00357A74" w:rsidP="00BB20FC">
      <w:pPr>
        <w:jc w:val="left"/>
        <w:rPr>
          <w:sz w:val="28"/>
          <w:lang w:val="en-US"/>
        </w:rPr>
      </w:pPr>
      <w:r w:rsidRPr="00357A74">
        <w:rPr>
          <w:sz w:val="28"/>
          <w:lang w:val="en-US"/>
        </w:rPr>
        <w:t>— «Если не съешь торт — весь корабль обернётся против тебя!»  </w:t>
      </w:r>
    </w:p>
    <w:p w:rsidR="00BB20FC" w:rsidRPr="00357A74" w:rsidRDefault="00357A74" w:rsidP="00BB20FC">
      <w:pPr>
        <w:jc w:val="left"/>
        <w:rPr>
          <w:sz w:val="28"/>
          <w:lang w:val="en-US"/>
        </w:rPr>
      </w:pPr>
      <w:r w:rsidRPr="00357A74">
        <w:rPr>
          <w:sz w:val="28"/>
          <w:lang w:val="en-US"/>
        </w:rPr>
        <w:t>— «И начнётся разрешённое убийство!»  </w:t>
      </w:r>
    </w:p>
    <w:p w:rsidR="00BB20FC" w:rsidRPr="00357A74" w:rsidRDefault="00357A74" w:rsidP="00BB20FC">
      <w:pPr>
        <w:jc w:val="left"/>
        <w:rPr>
          <w:sz w:val="28"/>
          <w:lang w:val="en-US"/>
        </w:rPr>
      </w:pPr>
      <w:r w:rsidRPr="00357A74">
        <w:rPr>
          <w:sz w:val="28"/>
          <w:lang w:val="en-US"/>
        </w:rPr>
        <w:t>— «Но если съешь — тоже плохо! Это ловушка без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спокойно сидел на стуле. Он знал: от этого не уйти. Если он откажется сегодня у режиссёра — тот пошлёт кого-то другого. А завтра придут и вовсе новые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группу» — лишь предлог. На самом деле, всех, кто ступил на борт, будут заставлять есть этот торт — через угрозы или обманы.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эту женщину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и, словно пытаясь выиграть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торт действительно работает? Он из сливочного масла? Я сейчас на диете — не могу есть жирные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язвительно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 самого лучшего масла!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стал пристальнее. Сначала он был безжизненным, но теперь, увидев его молчание, в нём мелькнула зловещая радость, даже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есть? Ты отказываешься от дара Лекаря-Бога?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более истеричным. Руки крепко сжимали коробку, глаза неотрывно следили за Цзянь Юэем — как хищник за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спокойно сидел на стуле и вдруг громко,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у меня аллергия на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