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Цзянь Юэ раздал каждому по одному «Сайбо-6». А вечером, уже в общежитии, он созвал онлайн-совещание, чтобы сперва понять, на каком уровне знаний находятся Ван Вэньвэнь и остальные. На самом деле, это было несложно: достаточно было просто взять несколько заданий из прошлогодних архивов, дать им порешать и потом собрать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 ответы,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замолчал, затем перевёл взгляд на Ван Вэньвэня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вы вообще никогда не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разве вы не знаете, что до того, как меня затянуло в этот подсценарий, я был просто богатеньким бездельником, который не учился, а только и думал, как бы поскорее вернуться домой и унаследовать семейное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тут же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богатый наследник, мне приходится самому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занимаешься?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арендную плату! — серьёзно ответил Наньгун Си. — У меня целых несколько домов, и каждый месяц мне приходится бегать по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не хочет больше никого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Вэньвэнь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управляющий Ван, вы же всё равно проводите для нас онлайн-уроки! Вы настоящий добрый человек! Когда я вернусь, отдам вам половину своих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 взял в руки учебник,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очки… Просто я по своей натуре люблю помогать людям. Ладно, сейчас выделю вам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обозначив ключевые моменты,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одну важную деталь: Ван Вэньвэнь так и не открыл для него чёрную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поразмыслив,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понял, что есть гораздо более подходящий кандидат для этого. Сидя в своей комнате, после того как прозвучал звонок на отбой, он раскрыл книгу «Наказание».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страницы – и через мгновение из-за окна донёсся едва слышный плач. Этот звук почему-то принёс Цзянь Юэ странное умиротворение. Ребёнок всхлипывал и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Мама… Где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немного подождал, затем распахнул окно — и прямо перед ним, глядя вверх, стоял маленький ребёнок в окровавленной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духа, которого другие игроки боялись как огня, Цзянь Юэ просто одной рукой втащил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искать, — сказал он. — Я их уже нашёл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Мо в изумлении смотрел на него, как вдруг Цзянь Юэ достал из своего хранилища детский барабанчик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ребёнок в окровавленной одежде увидел барабан, он явно опешил, и даже тёмно-фиолетовый оттенок, покрывавший его лицо, словно немного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Лэн Ли расследовать семью Мо Мо: оказалось, это был представитель небольшого знатного рода Янь. У супругов Янь был только один сын — Янь Мо. После его кончины они настолько погрузились в скорбь, что больше не заводили детей. Этот барабан — любимая игрушка сына, на которой даже было вырезано иероглифическое имя «Мо».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протянул ему барабан: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одно одолжение. В обмен я постараюсь вернуть эту книгу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то ли понял,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же достал чёрную коробку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казавшийся спокойным Янь Мо вдруг отпрянул, словно коробка была раскалённой. Его тело снова окуталась жуткой фиолетовой мутью — будто его что-то сильно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этот ребёнок так боится коробки с кристаллом Цзи Цинъя?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говорил ни слова, лишь дрожал всем телом — казалось, в руках Цзянь Юэ была не просто чёрная коробка, а какое-то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«Он, наверное, не понимает человеческую речь?»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«Похоже, он не может прикасаться к вещам Цзи Цинъя».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«Да, похоже на то!»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«Раньше такого не замечали!»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был в недоумении. Ведь Цзи Цинъя, насколько он знал, всегда была добра к этому ребёнку. Странно, почему он так боится именно эту коробку. Может, не из-за её владелицы?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саму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Цзи Цинъя?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отреагировал. Тогда Цзянь Юэ вдруг рискнул с大胆ым предположением: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коробка не принадлежит Цзи Цинъя? Ты боишься её настоящего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малыш лет пяти-шести вдруг закричал от ужаса, как будто перед ним развернулся самый страшный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пришла ему в голову после слов «молодого господина»: последняя запись в кристалле точно была сделана не Цзи Цинъя. Следовательно, возможно, и саму коробку кто-то другой вынес наружу, выдав за её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становилась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выдавать себя за Цзи Цинъя? Друг это или враг? Если враг — зачем не уничтожить коробку сразу? Если друг — почему Мо Мо её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бы, вероятно,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—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увидели, как он спокойно отложил коробку, открыл свой информационный терминал и начал пролистывать фотографии декана, преподавателей и других персонажей: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обращаясь к Мо Мо, — кто из них настоящий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спросил он, показывая первую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Мо не отреагировал и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он, — сказал Цзянь Юэ, — раз не прячется. А это? — он перелистнул на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воцарился хаос: Цзянь Юэ методично показывал фото за фото, а ребёнок без умолку рыдал. Зрители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это?!»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пора спать… неужели я только что видел, как в прямом эфире допрашивают призрака?»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 ты даёшь, ха-ха!»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 нельзя использовать эту книгу, управляющий Ван!»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«Неужели он гений?!»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перепробовал почти всех, включая всех учеников второго класса, — и ничего. Этот таинственный «хозяин» будто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ему в голову пришёл давний случай с парфюмом, где преступником оказался совершенно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открыл на терминале новую фотографию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— и мгновенно бросился к окну. Раньше он полз, а теперь мчался так быстро, что 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перевёл взгляд на фото на экране. Изображённый там молодой человек с изысканной внешностью слегка подтолкнул очки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правда она?!»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«Боже мой!»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«Эту часть сюжета «Острова Надежды» ещё никто не открывал!»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«Никто! Этот мир реально сошёл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Цзянь Юэ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ОБЩЕЕ УВЕДОМЛЕНИЕ ПО ВСЕМУ ПОДСЦЕНАРИЮ. ВНИМАНИЕ, ВСЕ ВЫЖИВШИЕ УЧАСТНИКИ!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Один из игроков достиг 80% прогресса по основной сюжетной линии.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Начинается «Битва за Священное Древо».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появилось личное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Игрок Юэцзе №543. В этом подсценарии вы — СТОРОНА УНИЧТОЖЕНИЯ.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Ваша основная задача — уничтожить Священное Древо.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Вы находитесь в состоянии вражды с лагерем защиты.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Будьте крайне осторожны с окружающими.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Будьте крайне осторожны с окружающими.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Будьте крайне осторожны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задумался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игрок, достигший 80%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свою сюжетную панель — и увидел, что его собственный прогресс чётко обозначен: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он открыл первую битву!»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«Чёрт, этот стример реально силён!»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«Говорят, если игрок, первым открывший битву, победит в своём лагере, получит предмет уровня SSR!»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 никто ещё никогда не выигрывал…»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«Выжить в «Битве за Остров Надежды» — уже удача!»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«Переживаем за управляющего 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осознал: сложность этого подсценария действительно вышла на качественно новый уровень по сравнению с «Деревней Ваньфу». Он поднял с пола чёрную коробку и книгу,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остался в общежитии, ссылаясь на необходимость провести дополнительные занятия для одноклассников. Кто мог подумать, что ночь окажется такой тревожной?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действовал комендантский час. Всё общежитие погрузилось в тишину — или, точнее, весь Остров Надежды окутал мёртвый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набрал номер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эфире прозвучал сладкий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у Священного Древа есть лабораторное ядро? И туда можно попасть только с особым чипом?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— откликнулась Тяньтянь. — Вы же сами мне об этом говорили! Тот чип так трудно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отправляйся туда и забери его, — перебил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отправляюсь… что?! ЧИП?! — ошарашенно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 в окно. Внешне спокойный кампус будто кипел от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Ван Янь?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ответила Тяньтянь. — Это двоюродная сестра Лю Шуаншун и Цзи Цинъя. Её считали слабой в плане способностей, из-за чего её дразнили в классе. Потом весь их класс вылетел на задание — и их корабль разбился. Все погибли, кроме неё. Но она потом… покончила с собой, прыгнув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Цзянь Юэ. — А помнишь, какая у неё была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пространственная? Она могла создавать собственное измерение… Только оно не имело никаких свойств…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затих, а потом вдруг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 В ЕЁ ПРОСТРАНСТВЕ!!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где ещё могло быть надёжнее, чем там?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все думали, что Ван Янь мертва. Кто стал бы искать чип на покойнике?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хотите, чтобы я проникла в её пространство, взяла чип и выбралась обратно с помощью карты? — уточнила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Цзянь Юэ. — Только твоя карта способна это сделать. Но это очень рискованно. Если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перебила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удивился. Ван Янь, хоть и призрак, но всё же мини-босс. Даже с картой проникнуть туда одному — дело небезопасное.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засмеялась Тяньтянь. — Сегодня как раз выписали Мэнмэн! Она сейчас у меня в комнате! Её карта — «Найти друга». С ней рядом я точно ничего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Тяньтянь вдруг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куда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повернулся к двери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началась битва… вы думаете, другие игроки будут бездействовать, пока вы идёте за чипом?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эфир вмешался другой голос — Ли Мэн. Она всё слушала и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у вас там, наверное, опасно? Вы справитесь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он уверенно. — У меня есть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мысленно покачала головой: «Да уж, управляющий Ван — настоящий мастер. Всегда всё продумывает заранее!»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поразительны! — восхищённо сказала она. — Тогда мы с Тяньтянь идём за чипом.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отключился, зрители в эфире уже представили, что у него припрятан какой-то гениальный 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увидели, как он быстро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в эфире раздался спокойный голос Лэн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ты не должен проводить занятия? Уже комендантский час,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при звуке этого голоса глаза Цзянь Юэ моментально засияли. — Я так по вам соскучился, не 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явно не ожидал такого проявления нежности. «Этот капризный проказник! Без меня и дня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соскучился, — холодно хмыкнул он, — зачем вообще возвращался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люблю помогать другим! — не задумываясь, ответил Цзянь Юэ. — Это же не мешает мне скучать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общежитии после комендантского часа запрещено выходить, — сказал Лэн Ли. — Завтра сам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член студенческого совета! — тут же возразил Цзянь Юэ. — Никогда бы не нарушил правила! После отбоя из двери нельзя — это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не знал, радоваться ему или расстраиваться. Он тоже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следующее, что он услышал,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Приезжайте под моё окно! Тогда я не нарушу правила — ведь выйду не через дверь, а через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Напомним, что вся предыдущая жизнь Лэн Ли была образцом безупречности. Он был идеальным примером для подражания, светочем надежды для всей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этого человека, никогда не нарушавшего правил…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буду,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Жду! — радостно ответил Цзянь Юэ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«АААА?!»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Его запасной план — это молодой господин?!»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«Тут даже критиковать нечего!»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«Самый настоящий лазейка на Острове Надежды!»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«Неужели он и правда гений?!»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Цзянь Юэ улыбка медленно погасла. Он подошёл к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запретный ночной час, когда никто не должен был покидать комнаты, едва только он открыл дверь — как тут же в коридоре начали открываться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Ло Нин.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Гао Пэн и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даже пижаму не надел — был в школьной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куда собрался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Ло, почему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притворствоваться. Все получили системное уведомление. Говорим прямо: мы — лагерь защиты Священного Древа.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понял: они — на противоположных сторонах.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смотрели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запрещала игрокам нападать друг на друга, Цзянь Юэ подозревал: в условиях «Битвы» это правило, вероятно, отменено. Именно поэтому Ло Нин и остальные так открыто преграждают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тяжёлыми взглядами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Ван, вам конец!»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«Эти ребята — не простаки!»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«Всё, попал!»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между тем, ликовал: если сейчас удастся обезвредить Цзянь Юэ, он, возможно, даже получит «Золотую Карту»!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Юэ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 же, из одного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это?! У вас же задание на уничтожение! Ван Вэньвэнь сказал, что только уничтожители получают подобные задания! Чем больше вы их выполняете — тем меньше у нас баллов! Без баллов мы не сможем даже бодрствовать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спокойно выслушал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возможно, неправильно поняли. Я не отрицаю, что я из лагеря уничтожения. Но по сути… лагерь уничтожения и лагерь защиты — это один и тот же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— усмехнулся Ло Нин, — вы так отчаянно хотите выжить, что уже говорите полную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Вы защищаете Священное Древо. Мы — уничтожаем его. Но мои расследования показали: истинное Священное Древо уже мертво. То, что осталось, — всего лишь марионетка, управляемая кем-то извне. А значит, чтобы по-настоящему защитить Древо, вам нужно уничтожить того, кто им управляет — то есть сделать то же, что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«Ого! Такого поворота не ожидал никто!»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«Ха-ха! Он что, их захватывает?!»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уж, он точно это делает!»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 — настоящий манипулятор!»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врёте! Гайды чётко говорят: вы — наши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парировал Цзянь Юэ. — А скажи, кто автор этих гайдов? Закрывал ли он сам подсценарий Острова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он угадал.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Подсценарий считается закрытым лишь при 100% завершённости. Если существуют гайды — значит, никто его не закрыл! Авторы сами не прошли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автор не достиг 100%, почему вы верите, что его советы правильны? — спросил он, окидывая взглядом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 были в шоке: никто раньше не ставил это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самый проницательный, всё ещё не поддавался: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вы правы. Но как вы решите проблему с баллами? Без основного задания мы все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баллы можно получить только за задания? — возразил Цзянь Юэ. — Есть же экзамены! Я готов поделиться своим учебником со всеми. Прорешаете мои задачи — гарантированно сдадите и получите баллы. Не верите? Посмотрите на Цинь Юй — он же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Ван Вэньвэнь тут же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подтвердить: онлайн-уроки управляющего Ван реально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и остальные уже колебались. Им не хотелось войны — они просто хотели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Нин резко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Экзамены проводятся раз в месяц — это правило острова. Уверен, что мы прождём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сокрушительный аргумент.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баллов днём ты словно мёртв — как можно ждать месяц? Выполняя задания — система сразу начисляет баллы. Это самый быстрый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Цзянь Юэ не осталось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 Нин реально умён!»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этот раз управляющий Ван в ловушке!»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«Неужели правда проиграл?»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тяжёлыми взглядами всех присутствующих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экзамены раз в месяц… почему бы не сделать их раз в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правила так легко изменить? Ты не директор острова,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трубке раздался раздражённый голос декана: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Кто звонит в такое время?! Хотите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из отдела по делам студентов! — радостно ответил Цзянь Юэ. — Тот самый маленький Ван, что всем сердцем переживает за будущее Острова Надежды! Неужели не помните? Мы встречались с вами и директором в отделе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сначала не вспомнил — и разозлился. А когда вспомнил —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надо?! Я сниму у тебя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не сплю из-за тревог за будущее острова! — продолжал Цзянь Юэ. — А ведь студсовет имеет право предлагать меры по улучшению жизни! Вот я и подумал: может, сделать еженедельные экзамены вместо ежемесячных? Чтобы повысить мотивацию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фыркнул декан. — Никогда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пробежала волна облегчения и разочарования: действительно,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вот другой вариант: студентам явно не хватает внеучебной активности! Предлагаю ввести еженедельные чаепития с дегустацией. Это повысит боевой дух! А молодой господин упоминал, что директор каждый месяц выделяет вам средства… Так почему бы не потратить их именно так? Уже завтра подам доклад…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упомянул траты — как декан моментально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ПОДОЖДИ!!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декан? — притворно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общем… — кашлянул тот. — Твой первый вариант… с еженедельными экзаменами… хотя сначала он мне показался диким, но при ближайшем рассмотрении… в нём есть рациональное зерно. Завтра подай доклад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трубки был слышен всем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Цзянь Юэ принял на себя изумлённые взгляды всех присутствующих, слегка подтолкнул очки и с видом искреннего недоумения спросил Ло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хотели сказать,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просто рыдали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«ХА-ХА-ХА-ХА!»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Острове Надежды правила создаёт управляющий Ван!»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не может сломать систему — но легко ломает вас!»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 призраков до игроков — обманывать не просто его зона комфорта… это его территория правления!»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