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достал из коробки чёрное кристаллическое ядро. Его длинные белые пальцы сжали его,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носитель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 наивной искренностью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помолчал, 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тип хранилища. Такие носители почти вышли из употребления. Камень записывает фрагменты памяти человека, но с высоким уровнем шифрования. Если попытаться взломать его насильно — запись навсегда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её прочитать?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способа, — ответил Лэн Ли. — Первый — поднести камень к предмету, связанному с запечатанной памятью. Тогда автоматически раскроется часть воспоминаний. Это работает при глубокой блокировке. Второй способ — через резонансную частоту кристалла. Он раскрывает поверхностные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очень сложно? — предположил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только два человека, способных расшифровать резонанс этого кристалла, — сказал Лэн Ли. — Один из них —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заинтересовался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Ли, не отрывая взгляда от кристалла,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«……Господин, ты мог сказать это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 увидеть? — спросил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понял: это не просто вопрос — это последнее предупреждение.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взял эту коробку, я уже не могу стоять в стороне. К тому же… Цзи Цинъя исчезла после Южной больницы. Может, там есть и следы, связанные с вашей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видел его решимость — и больше не возражал. Он встал, подошёл к стене и нажал на панель. Стена медленно раздвинулась, открывая лабораторию, полную непонятных Цзянь Юэ приборов. Лэн Ли поместил кристалл на специальную платформу и начал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встал перед большим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появились колеблющиеся звуковые волны. Оба молча смотрели на них. Шум был неясным, обрывистым… Но вдруг из динамиков донёсся тихий, немного искажённый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Цинъя. Я клянусь, всё, что я сейчас запишу, — правда. Если ты, товарищ по острову, держишь этот кристалл в руках, запомни каждое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Цзянь Юэ и Лэн Ли встретились — и тут же оба снова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Цинъя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Сейчас я нахожусь в Южной больнице на лечении. Здесь я встретила мальчика по имени Мо Мо. У него начался неконтролируемый выброс таланта. Его дар очень силён… и врачи не хотят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Его лечили соком Божественного Древа — он снимает боль от перегрузки талантом. Древо — святыня нашей планеты. Оно исцеляет всё. Со временем мальчик пошёл на поправку. Боль исчезла.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Он очень скучал по родителям. Когда я выезжала с острова, зашла к ним. Его мать дала мне книгу — её создала Шуаншун с помощью своего дара. В ней были фотографии родителей. Стоило произнести заклинание — и изображения появлялись. Мы отдали книгу мальчику…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«Наказание» — это была книга, сотворённая даром Лю Шуаншун!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основной линии: 62%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Цинъя продолжал звучать — но теперь в нём появилась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Он умер. Его дар пробудился слишком рано… и был слишком силён. Его тело не выдержало.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подумал, что запись окончена… но вдруг снова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Сейчас апрель 25-го года. Мы с Шуаншун выполняли задание. Она получила тяжёлые ранения и попала в Южную больницу. Там её лечили соком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—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Её дар был повреждён. Она больше не могла оставаться на Острове Надежды… Но когда выписалась — её способности восстановились. Я так рада 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— счастливый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голос стал мёртвенно-холодным: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Сейчас май. Мы получили новое задание. У Шуаншун снова начался выброс дара…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после долгой паузы голос снова прозвучал, уже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 Цинъя. Божественное Древо… с ним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начала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быстро застучал по панели — и смог стабилизировать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Цинъя стал чуть чётче, но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пора уйти и отдохнуть. Тот, кто держит этот кристалл… надеюсь, ты сможешь благополучно покинуть Остров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— но Цзянь Юэ почувствовал, будто на него легла тяжесть тысячи пудов.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лоб упала капля воды — прохладная, освежающая.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отвлёк его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Цзи Цинъя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записи она сказала, что уходит… — задумался Цзянь Юэ. — Может, она просто 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возразил Лэн Ли. Он вызвал на экран последние фрагменты записи. — Слышишь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прислушался. У него отличный слух — он всегда замечает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Лэн Ли. — Но не замечаешь ли, чего не хватает в последней фразе?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снова прослушал… и в глазах его мелькнула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сказала: «Я — Цзи Цинъя!»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голос точно её! — настаивал Цзянь Юэ. — Значит, это она и говорила. Почему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сведениям, — перебил Лэн Ли, — Цзи Цинъя умерла на следующий день после смерти Лю Шуаншун. Её доставили в Южную больницу… но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последняя фраза записана в июне! — воскликнул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не указывала времени. Цзи Цинъя не назвала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Цзянь Юэ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оперевшись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фоне последней записи я услышал тихий звон колокола. Это колокол со школьных соревнований. А на Острове Надежды они всегда проходят в июле-августе.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почти неслышен — даже Лэн Ли его не уловил. Но Цзянь Юэ —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работал на пределе: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Цзи Цинъя точно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твёрдо ответил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посмотрел на него — холодный,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я тоже был в Южной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кивнул Лэн Ли. — Я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угасла. Если Лэн Ли говорит — значит, это правда. Цзи Цинъя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как её голос мог быть записан через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подделал голос? — предположил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 Лэн Ли. — Это жизненный кристалл. Записать в него может только сам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побледнел. Его мелкий страх проступил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понял. Он тихо вздохнул, подошёл, наклонился — и поднял Цзянь Юэ на руки. Тот инстинктивно обнял его за шею. Лэн Ли унёс его из лаборатории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сливовых цветов — знакомый, успокаивающий — окружил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словно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 не существует, — сказал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были, — спокойно ответил Лэн Ли, — ты бы уже сейчас дёргал её кристалл, как сверчка… и она бы уже вылезла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Нелепо…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Лэн Ли плохо — но Цзянь Юэ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приподнялся на коленях Лэн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до последней фразы — точно записала сама Цзи Цинъя. Она сказала: «С Древом что-то не так». Господин, нам нужно расследовать Божественное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её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система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II: [Тайна Божественного Древа] активировано.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70%.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«Ого! Задание II запущено!»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«Сложность резко возросла!»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знаете, почему подземелье "Остров Надежды" так долго не открывали? В прошлом году дважды запускали задание II — оба раза — полный wipe! Никто не выжил! Подземелье закрыли из-за высокой смертности!»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«Тогда Вань Тонсюэ в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с ним же Лэн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Лэн Ли — самый опасный на всём острове…»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Юэ радовался: 70% — значит, подземелье скоро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расследую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«Опять!» — подумал Цзянь Юэ. — «Каждый раз, как только появляется зацепка — он меня отстраняет!»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он, — разве принц не собирается посмотреть Древо? Может, мы сможем поближе его изучить?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пустят, — возразил Лэн Ли, — подойти близко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увидеть,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рискуй, — предупредил Лэн Ли. — Район Древа под строгой охраной. Если поймают —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глупый, — заверил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смутился Цзянь Юэ. — С самого задания почти ничего не ел. И твои пирожки так и не попробовал…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проворчал Лэн Ли. — Они уже остстыли. В доме Лэн только питательные растворы. Пока что-нибудь да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согласился — лишь 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нажал кнопку — и через лоток прибыл ряд зелёных бутылочек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одну и, не раздумывая, сделал глоток…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скривился от горечи. Жидкость была настолько отвратительной, что он чуть не поперхнулся. С трудом проглотив, начал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нахмурился, провёл пальцем по его щеке,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неумело пить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ужасно горький! — пожаловался Цзянь Юэ. — У вас в доме даже хуже, чем в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не ответил. На самом деле, в лаборатории он всегда давал Цзянь Юэ специально смягчённые растворы. А эти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страдания юноши, он не удержался — и сам сделал глоток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приподнял подбородок Цзянь Юэ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растворилась в прохладном, цветочном аромате слив. Цзянь Юэ не успел почувствовать вкус — лишь подчинился поцелую. Его горло сжалось — и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зелёной жидкости стекали по его белоснежной шее — как изящные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кормил его так, понемногу, до тех пор, пока полбутылки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больше не жаловался. Он полностью растворился в объятиях Лэн Ли, чьи руки держали его, будто дикое животное, отмечающее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бутылка опустела, губы Цзянь Юэ стали алыми, а взгляд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прошептал он. Хоть и голоден, сил уже не было. Глаза его были красными, лицо —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опустил взгляд. Капля раствора скатилась по шее Цзянь Юэ, упала на ключицу — и окрасила маленькую родинку в тёмно-зелёный оттенок. Как лист, обрамляющий алый цветок сливового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влажность на груди и неловко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— спросил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Наверное, стоит принять душ, — пробормотал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кивнул, поднял его и направился в ванную. Дверь открылась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огляделся…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пользоваться вашими устройствами.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Ли приподнял бровь, и в его голосе прозвучала хрипловатая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наполню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нажал на панель — из пола поднялась ванна, и в неё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бросился к ней… и тут же отскочил: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Вода ледяная!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Лэн всегда холодная вода, — спокойно ответил Лэн Ли. — С детства нас учат закалять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взглянул на него… и вошёл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Сел. Поднял руку — и вода вокруг него ожила. Постепенно из неё начал подниматься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нырнул — и обрадовался: вода была тёплой!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хорошо! Я могу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кивнул и встал…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выходить, вода стала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ужасе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Не уходи! Мне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Лэн Ли плотно облегала мускулистую грудь. Капли стекали по рельефному прессу…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Лэн Ли всегда была впечатляющей — но никогда Цзянь Юэ не видел её так отчётливо. И везде… действительно «впечатляюще».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— подумал он. — Я был так голоден, что даже не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понял, что тот смотрит. Его голос стал ещё хриплее: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инстинктивно понял: нет. Иначе этой ночью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Лэн Ли — тёмных, как янтарь — он увидел отражение себя. И в этих глазах — жажду, подавленную, но теперь не скрываемую.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кивнул — и вода в ванне вспыхнула жаром. Одежда исчезла. Лэн Ли притянул его к себе, и их губы слились в поцелуе. Аромат слив наполнил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инстинктивно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окружала со всех сторон — плотная, горячая,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издал тихий стон. Лэн Ли погладил его по шее —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росла. Вода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затуманил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Лэн Ли коснулись красной родинки на ключице,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Цзянь Юэ капали на плечо Лэн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терминал Цзянь Юэ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открыл сообщение — и раздался радостный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Бал окончен! Я уже еду к тебе! Где ты? Почему плачешь? Кто тебя обидел?!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