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поднялся наверх — сдувшись, как спущенный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лихорадочно работало: «Как объясниться? Или сразу броситься в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увидел Лэнь Ли — как застыл на месте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Лэнь Ли — идеальное: высокий, подтянутый, мускулистый, но не громоздкий. «Ходячая вешалка», — как говорят. И сейчас он выглядел так же… но под глазами — лёгкая тень. Очевидно,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похудел, — спокойно ответил Лэнь Ли. — Вес при въезде на остров —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вижу! — настаивал Цзянь Юэ. — Ты плохо ел дома? Хотя… ты же в родовом доме? Неужели там тебя мучают?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 — прозвучало бы как хвастовство. Но от Лэнь Ли —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так устал? — спросил Цзянь Юэ. — Неужели поспешил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шляется по ночам — вместо того чтобы спать. Мне и правда пора проверить, чем мой слуга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кашлянул. Признаться было больно… 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южной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студсовета — навестить больных, — соврал Цзянь Юэ. — А ещё… у меня была двоюродная сестра. Она попала сюда… и исчезла. А потом я вспомнил: ваша мать — тоже врач. Она приехала сюда… и тоже пропала. Я подумал — вдруг в больнице есть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не ожидал такого. «Я мельком упомянул… а он —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больницу? — спросил Цзянь Юэ. — Может, она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налил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проверил. Ни в списках медперсонала, ни в базах. Следов нет. Даже сигнал жизни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сел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скучаешь по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протянул ему стакан. Луна осветила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доброй, — тихо сказал он. — Всегда помогала другим. Учила: «Помогай, если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такой, — улыбнулся Цзянь Юэ. — Ты же изобретаешь полезные вещи! Она бы тобой гордилась!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покосился на него… и уголки губ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радовалась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был… странноват, — признался Лэнь Ли. — Замкнутый. Не играл с детьми. Старейшины рода предсказали: «Не доживёшь до 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оцепенел. Лэнь Ли — студент третьего курса. Ему —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боялась этого пророчества, — Лэнь Ли пил воду. Его кадык плавно двигался. — Боялась, что я умру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схватил его за руку. В глазах — абсолютная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— это пророчество не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удивился… и уже собрался услышать трогательное признание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босс! — выпалил Цзянь Юэ. — Верь в науку! Вся эта мистика — ерунда! Суеверия — вредны! Это ложь! Ничего не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 хоррор-локации — анти-суеверная пропаганда!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 борется с мракобесием!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босса — шедевр! Кто бы мог подумать?!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опешил… но заметил: рука Цзянь Юэ дрожит. Он молча переплел пальцы с его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тебе кое-что из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хрустальный шар. В лунном свете он мерцал алым, холодный и спокойный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фамильный амулет, — сказал Лэнь Ли. — От матери. Передаётся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носи! Ты ведь часто уезжаешь! Я за тебя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Роду Лэнь он бесполезен, — усмехнулся Лэнь Ли. — Только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есть… невестке?!» — мелькнуло в голове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ещё, кроме меня, может быть женой Лэнь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носить под одеждой! — решил он. — А то вдруг украдут! Такая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Стыдишься моих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искренне воскликнул Цзянь Юэ. — Просто этот амулет — золотой! Я 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переживай! Он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 — честность в чистом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использовал босса — выставлял бы амулет напоказ! А он — прячет!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любовник-маньяк!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любовь — идеальна!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разложил вещи из рода: научные приборы,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рода Лэнь, — отвлекся Лэнь Ли от писем. — Так,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голоден! — Цзянь Юэ уже тянул коробку. —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много. Это тонизирующее. Переешь — вспотеешь…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— пуста. Цзянь Юэ жуёт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с полными щеками, хотел выплюнуть… но не смог. Не тащилось выбрасывать еду!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прошептал он. — Мне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рубашку. Лицо покраснело. Голос стал медленным,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теперь… могу десятерых быков завалить…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— звонок.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хотели лично приехать?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взглянул на прилипшего Цзянь Юэ, который спрашивал: «Где тут быки?»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Ты следи. У меня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в лаборатории? — обеспокоился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тихий, дрожащий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плачь… Сейчас в ванну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Лэнь Ли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«…Ничего! Простите, что побеспокоил!»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ассистент!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экран потемнел!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Жалоба! Мы — VIP! Почему нас отключили?!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проснулся — и застонал от боли. Воспоминания накатили: «Чёрт… переел… теперь и внутри, и снаружи — сыт».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комнату вошёл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одетый, бодрый. Даже тени под глазами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обработал тебя мазью, — сказал он. — Отдохнёшь — силы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собрание… — простонал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пойдёшь, — отрезал Лэнь Ли, застёгивая манжеты. — С сегодняшнего дня ты со мной на утреннем чтении. Собрание —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обрадовался. Слушать заведующего — скука смертная! А тот теперь ненавидит его! Лучше не давать поводов!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Третьекурсник пострадал при задании.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 — в южную. Нет — в школьную.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плохо — звони.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— улыбнулся Цзянь Юэ. — От этих пирожных я теперь силач! Через час — в норме!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лежал… и вдруг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больница! В южной — только Цзян Янь! Но в школьной — может, все из класса 2?!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про боль — и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в восторге! Всё сложилось!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так не сообразит!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Цзянь Юэ, намеренно подвернув ногу, уже лежал в школьной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тут — проще простого: обычный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читал книгу, ждал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Внесли Му Жун Чэна — рыжеволосого, с сильно повреждёнными ногами. (Это ведь третий герой, влюблённый в Цзи Цинья!)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Чэн, увидев Цзянь Юэ,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ноги отваливаются?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— плачущая женщина в роскошных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Как ты мог?! Приехала проведать — а ты изувечен!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Му Жун Чэн — третий курс, уже работает за пределами острова. Сегодня — день посещений… а его раны испортили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всё норм!.. Только эти из класса 2 — сплошная беда! Цзи Цинья — ненавижу! Остальные —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услышал. Его слух —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【Ограниченное задание: «Прошлое Му Жун Чэна»】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связь с Цзи Цинья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300 очков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— лёгкое! Цзянь Юэ — мастер слухов!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 считает его соперником за Наньгун Си! Как теперь выпытать информацию?!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увезли Му Жун Чэна в операцию. Мать, успокоившись,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 «Останусь на ночь. Архив — потом. Но если Му Жун Чэн знает что-то — надо выведать!»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медсёстры ушли, Цзянь Юэ вломился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записи за май прошлого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мае-июне студенты класса 2 приходили в больницу! Мелкие травмы.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середины июня — всё прекратилось. Как раз после смерти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— часть общей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один бунтарь. Это — организованное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Цинья. Лю Шуаншуань. Цзян Янь. Мо Мо. Божественное Древо. Таланты…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звенья одной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записал названия лекарств…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закрыл дверь архива —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Поймал! Вор в архиве!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 стоял у стойки, рыжие волосы — как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Улика!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моя улика?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разрушил мою любовь! — завопил Му Жун Чэн. — Из-за тебя я узнал, что Наньгун Си — моя родственница! Теперь мы не можем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не узнал — она бы тебя не выбрала!»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подоспела мать Му Жун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Наньгун — не такая уж и партия! Станешь главой рода — всё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в отчаянии вскрикнул Му Жун Чэн. — Кровное родство не обманешь! Я никогда не буду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Мама гарантирует… Ты не страдай…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гарантировать?! — взорвался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Доверься… тебе не нужно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 снова обернулся к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Завтра докладывать! Ты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Цзянь Юэ вспыхнула золотая вспышка: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【Активирован навык «Сплетни»】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【Сенсация: Му Жун Чэн — НЕ родной сын рода Му Жун! Его мать родила его от ЛЮБОВНИКА! Значит, с Наньгун Си у него — НЕТ КРОВНОГО РОДСТВА!】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【Перезарядка: 12 часов】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«Аристократы — мастера интриг!»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он посмотрел на оцепеневших мать и сына…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жаловаться на меня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