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сидел, вдруг ощутив на себе чей-то взгляд сзади. Он с недоумением обернулся —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вспыхнул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окна он видел лишь лицо Лэнь Ли — но почему вдруг этот юноша так пристально на него смотрел? Он ведь ничего не делал… или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хотел взглянуть еще раз, Лэнь Ли уже отвел взгляд в сторону. Цзянь Юэ решил, что, наверное, босс боится, что он не справится даже с простой регистрацией — и потому тревожится за него. Разве он такой глупец?!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язвительно прокомментировал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вздохнул, отогнал мысли и сосредоточился на передней панели: он успешно вошел в главную систему архива и мог просматривать данные. Панель была огромной, покрытой густым узором информации — обычный человек, только что войдя, сразу бы оглушился.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ввел имя Ван Янь и запустил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проработала несколько мгновений — и выдала лишь сведения о студентах: их академические записи и причины смерти. Больше ничего. Но это было то, что Цзянь Юэ уже знал — искать это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заметил: в графе данных Ван Янь значилась как студентка второго курса, класс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начал поиск по году — все студенты второго курса, класс 1. Он предположил: может, «Остров Надежды» распределил этих учеников по разным классам, поэтому класс 1 так и остался заброшенным?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показали: во время внеклассного экскурсионного похода группа второго курса, класс 1, попала в экстремальные погодные условия — судно потерпело крушение. Ни один человек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проверил список — там была длинная цепочка имён. Но Ван Янь в нём не значилась. Он сравнил дату её регистрации в архиве — она умерла на следующий день после катастрофы. Место смерти: цветник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не участвовала в походе. После гибели одноклассников она выбрала смерть на острове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происшествия с Ван Янь, староста класса 3 второго курса Цзи Цинья и Лю Шуаншуань покинули остров. Полтора месяца спустя — заведующий учебной частью второго курса скончался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системы вспыхнуло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«Основной сюжет продвинут на 40%. Продолжайте!»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эта информация ключевая. Ван Янь — вероятно, важнейший узел в причине смерти Цзи Цинья. Как они связаны? Были ли они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Цзи Цинья и Лю Шуаншу не были в одном классе с Ван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вызвал личные архивы всех трёх, увеличил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нашёл общее: хотя эти три девушки казались совершенно не связанными, все они происходили из одной знатной семьи — семьи Хээрмая.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заметил, что Лэнь Ли отдыхает. Он встал, налил себе горячей воды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говорите — дети из одной семьи всегда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Ли, занятый размышлениями о том, женат ли Цзянь Юэ,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масштаба семьи. В крупных родах побочные ветви не связаны кровью. Но иногда они отправляют детей в дом главной ветви — в качестве компаньонов для обучения. Так что связи всё же могут быть крепкими.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как… А вы, босс, имели компаньона до приезда на «Остров Надежды»?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люблю, чтобы за мной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облегчённо вздохнул: слава богу, ему просто дали место — железная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Лэнь Ли не собирался его отпускать. Он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изучал старые архивы и заметил: несколько студентов, судя по всему, из одной семьи — и теперь все исчезли. Эта семья — Хээр.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Хээр — одна из четырёх великих семей. Их родословная обширна. Даже если ученики из одной семьи — не значит, что они знают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больших домах — столько суеты…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люди — там и суета. У малых семей — не меньше. Твоя семья не заставляла тебя вступать в брак по расчёту? Говорят, многие мелкие роды так делают — чтобы достичь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Он? Он что, вообще знает?!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просто наёмник. Его сюда привезли, и он тут оказался. Его «семью» он даже не пытался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Н-наверное,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он не знал, что делал прежний хозяин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заметил, как Цзянь Юэ отвёл глаза — и сердце его дёрнулось. Что это значит? Видимо, стыдно? Неужели он что-то скрывает?!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Помни: браки по расчёту, особенно в мелких родах, лишают человека прав. — Лэнь Ли фыркнул. — Не дай бог тебя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прямо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блин. Его семья — мелкая. А у холодного босса — наверное, огромная. Что тогда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увидел его лицо, будто мир рухнул — и сам почувствовал странное смятение. Чёрт… Он жалеет? Кто же этот тип? Лучше его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Лэнь Ли строго посмотрел. — Ты думаешь, все в мире — добрые?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начать лекцию о вреде браков по расчёту.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всё же не хотел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может, есть исключения? Например — вы сами, босс,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замер. Его красивые черты на мгновение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Хотя в браках между родами мелкие семьи обычно лишены прав — у семьи Лэнь таких правил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Я же говорил — не всё плохо! Нужно быть позитивным!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невольно сомневался: что за реакция? Неужели этот слуга всё ещё думает о своём любовнике?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думал: почему вдруг спрашивает? У семьи Лэнь столько людей — неужели ему назначат помолвку? Нет, не может! Тогда он станет тайным любовником, которого нельзя показывать!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с ним — расстрою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взглядом — и каждый в душе уже что-то задумал. Оба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вернулся к панели. После разговора он смотрел на данные трёх девушек и размышлял. Предположим: Ван Янь подвергалась издевательствам. Цзи Цинья и Лю Шуаншу решили отомстить. После мести, чтобы не поставить под угрозу свои семьи, они покончили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и есть причина смерти Цзи Цинья.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явно говорила: это лишь 40% основного сюжета. Значит, это — не вся правда. И тут возникал главный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учебной частью умер после смерти всех трёх. И его смерть — возможно,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есть ещё, как минимум, четвёртый человек. И всё это время Цзянь Юэ не находил ни единого намёка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всем признакам — именно этот четвёртый был ключом к раскрытию всей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Цзянь Юэ по-настоящему почувствовал его присутствие. И понял: если хочет найти его — нужно искать следы в смерти заведующего. Это, возможно, последняя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почему这几天 не берёшь свою обычную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книгу? — Цзянь Юэ вздрогнул, возвращаясь из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знаешь. Ты ведь обожаешь её, как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 — и глаза его вдруг расширились. Он вскочил с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Книга!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— может, и не важна. Но её владелец — важен. Все студенты третьего курса, класс 2, отрицали существование Цзи Цинья и других. Значит, они что-то 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их 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может посмотреть камеры! Найти записи с ближайших полутора недель — с момента смерти Цзи Цинья — в кабинете заведующего. Он не верил, что там ничего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взволнован?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 о книге — и вспыхнул. — Босс, спасибо, что вспомнили! Без вас я бы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Лэнь Ли слегка покраснели. Этот слуга… так легко взволнован одной книгой… Но…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 «Острове Надежды» есть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маленьких призраков, появляющихся, когда откроешь книгу. Не связано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очнулся. Лицо его стало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южной стороне острова есть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говорят, что сюда попадают только взрослые, по 20 лет? Почему сюда попадают такие малыши?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большинства планет таланты пробуждаются только во взрослом возрасте. Но у некоторых детей — крайне редко — таланты проявляются с рождения. Дети слишком малы, чтобы контролировать силу — и это опасно. Поэтому остров забирает их сюда, для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босс, когда проснули свой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слегка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и это тоже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учились в детском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Провёл там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же сказали, что ваша мать приехала сюда, чтобы спасти кого-то — и исчезла. Тогда вы были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оставался в детском саду только несколько лет. Первый талант, который я пробудил — создание. У меня был огромный талант к научным разработкам. В двенадцать лет я уже прошёл всю программу. Потом меня отправили в проект на другую планету — я провёл там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Сверхспособности прямо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сказал — первый талант. Значит, управление водой — второй! Он пробудил его позже!!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не зря главный герой!!!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невероятны! Мужчина среди мужчин! Не зря я ваш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замялся, уши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что-то несёшь…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вспомнил про призрачного ребёнка. Он не знал, какой у него талант. Но раз он живёт в книге — разве это не 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 как он умер? Почему ищет родителей?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— он понял: это ещё одна нить! Возможно, через неё он найдёт четвёртого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задание] Ребёнок ищет папу и маму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[Подробности] Выполнить желание ребёнка найти родителей. Задание без ограничения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[Награда]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давно не получал такого задания. И оно — основное, и без срока… Значит, оно очень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задание появилось — значит, он на верном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мы сможем попасть в детский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удивлённо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увидеть, где вы росли, — ответил Цзянь Юэ автоматически. И это было правдой. Он хотел присоединиться к его прошлому. — Я никогда не был там.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нет связи с младшими классами. Но на спортивных соревнованиях все уровни соберутся вместе. Если хочешь — найди шанс. Я завтра уезжаю — не смогу тебя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нельзя слишком уступать этому слуге. Дело — дело. Он не будет бросать работу ради его капризов!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весело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сам схожу! А… а там есть фото, когда вы были маленьким? Очень трудно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замер. Он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— значит,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теперь знал Лэнь Ли почти идеально. Но он всё ещё играл 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Ван всё ещё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увидит —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Лэнь не был дружелюбным!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решив одну проблему, спал отлично. У Лэнь Ли теперь даже была его собственная кровать в лаборатории — хотя он почти всегда спал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Юэ проснулся — Лэнь Ли уже ушёл. Он привык. Его босс был даже амбициознее, чем он — слуга. Рабочий —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на спортплощадку — первым делом увидел Ван Вэньвэня.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сразу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Ван! Вы вернулись после болезни?!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Как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говорите! Я записался на десять дисциплин — хотел набрать очков. Хорошая новость — очки начислили.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плохая?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 — после каждой дисциплины я в обморок падал. И очки аннулировали. Потратили.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Главное — участие,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сегодня работа в студенческом совете?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наверное, только следить за порядком на соревнованиях. — Ван Вэньвэнь вздохнул. — Мы, низшие, всегда получаем самые грязные и тяжёлые задания. Сегодня председатель даже отправил меня — поддерживать порядок… в детском саду!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вспыхнул. Он хлопнул Ван Вэньвэня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тебе тяжело!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можно?! Это же специально для меня — как же я могу заставить вас 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друзья. Я не камень. Не могу смотреть, как ты страдаешь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Ван… Я не знал, что вы такой добрый! Я раньше вас неправильно понимал! С этого дня вы — мой лучший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Понять моё благородство —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Знающие правду зрители смотрели на благодарного Ван Вэньвэня — и хотели и смеяться, и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Этот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длинный путь в его жизни — это хитрость Менеджера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Ван,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духов обманывает — для него это просто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пока Ван Вэньвэнь вытирал слёзы, вытащил из кармана зеркало. Отражение света в зеркале упало на значок на плече Ван Вэньвэня — и Цзянь Юэ чётко увидел: цвет значка в отражении —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зеркало вчера вечером передала ему Тяньтянь. Он должен был наблюдать за людьми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зеркало убрали — цвет значка снова стал обычным жёлтым.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Глазом виден — жёлтый. Только в зеркале — красный. Его и Тяньтянь — белые. А у Ван Вэньвэня —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медленно убрал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Вэньвэнь, вытерев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Ван, что вы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Привожу себя в порядок, — ответил Цзянь Юэ, не сменив выражения лица. — Вдруг испугаю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бойтесь! Дети на «Острове Надежды» — закалённые. Таких трусов, как я — мало. Если бы не вы, я бы уже пять раз в штаны написал!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Мелочь.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там — я поведу!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был спокойным. Только зрители в эфире содрогнулись: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Вэньвэнь — волк?!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он так тонко маскировался!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враждебной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Ван не должен был его спасать!!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ещё не знают значения цвета значков!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и Ван Вэньвэнь шли, обсуждая последние дни. Чем ближе к детскому саду — тем младше дети на пути. Архитектура отличалась от старших классов — крошечные домики, как грибочки, похожие на сказку — просто очаровательны.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для малышей — шумные, весёлые.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Юэ пришёл — у одного из «грибов» дети ели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— почти время сна. Нам пока не нужно. Нужно будет только следить за порядком на下午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 — но его внимание привлекли фотографии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— множество милых детских лиц. Но все — без улыбок. Спокойные, без эмоций, смотрели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учитель: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студсовета?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раздать эти питательные растворы. — Учитель указал на тележку. — На каждой банке — имя ребёнка. Не перепутайте — у каждого разный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эту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уехал с передней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увидел — в задней тележке две банки отличались цветом.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разница между этими растворами?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разницы, — учитель, похоже, не хотел отвечать. — Только не перепутайте!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разницы — зачем так строго?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разница огромна — и требует строжайшего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понял — ничего не добьётся.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раздам.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стола — имя ребёнка. Цзянь Юэ раздавал растворы. Большинство — зелёные. Только две —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красный раствор маленькой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 косичками, девочка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Синьсин, мой напиток слишком горячий — можешь подуть?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ответила девочка. И, лишь подняв руку — Цзянь Юэ почувствовал, как ветер снаружи влетел в окно, обвив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косичками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Синьсин!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посмотрел на девочку с красным раствором: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талант — ветер? Ты управляешь природной энергией?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Синьсин впервые посмотрела на него. Обычно дети радуются похвале — но она лишь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хочу такого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Синьсин сжала банку: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каждый день пью эту горькую жидкость. Я хочу домой. Скучаю по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раствор — другого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косичками ответила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твой талант другой! Учитель говорит — разные таланты требуют разных растворов, чтобы развиваться!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природы — требует другого раствора?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посмотрел на Синьсин — и увидел: она только что использовала талант. Не сумев его контролировать — ветер, которым она дула на напиток, повернулся обратно — и опрокинул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Цзянь Юэ попытался поймать —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 новой, — сказал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одежду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Синьсин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не буду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удивлённо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тётя узнает, что я снова использовала талант — она будет сердиться, — Синьсин была напряжена.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У вас есть ограничения?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Синьсин кивнула. Она подошла ближе. Цзянь Юэ наклонился — и услышал её шёпот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говорила: если у тебя талант природы — и ты используешь его слишком сильно… не сможешь контролировать… тебя может поглотить талант. Ты сольёшься с ним. Никогда не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происходит со всеми, кто обладает талантом природы?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испугался, но ответил послушно: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нет… Мама сказала — очень мало людей так умирают. У моего брата тоже талант природы — но он не так умирает. Он очень сильный. И мама сказала — у него уже помолвка. Когда он вернётся — поженится.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спросил по привычке: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— Си Дачэн.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замер.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с кем он помолвлен? Здесь,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сказала. Но она показала мне фото, — Синьсин оживилась. — Подождите… 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сумочки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сначала просто любопытствовал —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его тело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Это фото — как будто…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у него… на самом деле есть помолвленный?!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