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студсовета —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Голосование: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90%... 92%... 98%!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Дачэн: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Члены совета: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посмотрел на них, невинно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Странно… Я думал — у нас всегда есть темы для разговора!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 хохоте: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ПОЩАДИЛ 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МЭН-ГУАНЬ — РЕАЛЬНЫЙ БОРЕЦ ЗА ПРАВДУ!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Председатель, — спросил Цзянь Юэ, — я прошёл голосование?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Дачэн хотел сказать «нет»…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цифры на экране не врут.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Да… — выдавил он. — Прошёл.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 15% выше моего рекорда!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лучше отдам пост и стану дворецким!»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Дачэн собрался с духом: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«Пусть прошёл…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члены совета отвергнут его речь!»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— выступление.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Расскажите, что принесёте пользы?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убедите — не примем.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(«С твоими звёздами и родом — никогда!»)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Цзянь Юэ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Моё выступление вы уже слышали: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Выходные!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хотите большего…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— вибрация браслета.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— сказал он. — Декан вызывает.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Совет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ещё получает личный вызов от декана?!»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подключился к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Ван-товарищ! — зарычал декан. — Ты сошёл с ума?!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дал тебе право предлагать выходные?!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одна школа в галактике не знает такой системы!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спокойно, с лёгкой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понял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я всё понял 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Декан: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за наркоз? Он стал послушным?!»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Совет оцепенел: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это не поощрение?»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Ага! — шептали они. — Он — сильная семья!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 поддержим!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 может быть! — орал декан. — Ты не добьёшься своего!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абсурд!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Брось свои мечты!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— кивнул Цзянь Юэ. — Не переживайте.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буду упорствовать.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Декан: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угрожал! А он — «не переживайте»?!»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— крикнул он. — Сам решай!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Обещаю, — сказал Цзянь Юэ, — следите за своим здоровьем!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Декан: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«Проклинаю тебя!»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Связь оборвалась.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Совет в изумлении: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Ван-товарищ… Декан заботится о вас?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Ужасно переживает.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Говорит — мой план ни за что не пройдёт.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заверили они. — Мы поможем!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— наше будущее!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план — великий!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— талант!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 истерике: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ШИКАРНЫЙ ОБМАН!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ДВУХ ПЕРЕЛОЖИЛ!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ДЕКАН сейчас рыдает от ярости!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ЛИЦО ЧЛЕНОВ СОВЕТА — смешнее!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【Онлайн: 3200.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Топ-180. Скоро — главная страница!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+1200 очков】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за службу студентам!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радость!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выходные!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Члены совета аплодировали.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Голосование — единогласно.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Дачэн: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«Обещали же — отклонить!»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испугался: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он — родственник декана…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слуга Лэна 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мне — конец!»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Принято!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Остальные: «Раз председатель согласен — значит, есть покровитель!»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Дачэн подошёл: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Ван-товарищ…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Будешь работать?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Служить острову?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— воскликнул Цзянь Юэ. — Моя мечта — 20 лет!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Дачэн: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Начнёшь снизу, — сказал он. — Файловое хозяйство.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в глазах заблестели: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обещаю!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лучшим архивариусом!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Дачэн: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удариться об стену…»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правила, — сказал Цзянь Юэ позже.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Следить за дисциплиной.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Помогать преподавателям.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Помогать студентам.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Докладывать о нарушениях.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выгоды, — вздохнул Ван Вэньвэнь.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Выгоду видят те, кто следуют правилам, — улыбнулся Цзянь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цветника — декан.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обманул их! — прошипел он.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думают — ты мой протеже?!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ничего не говорил, — удивился Цзянь Юэ.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же ругались, как учитель!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важно! — фыркнул декан.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глупые идеи никогда не пройдут!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−10 баллов за каждую попытку!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не нарушаю правил, — мягко сказал Цзянь Юэ.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Правило 3: «Помогать студентам».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92% — за выходные.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—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—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Правило 4: «Докладывать о нарушениях».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придётся жаловаться на вас, — добавил он, улыбаясь.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ваши баллы…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Декан побледнел.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НАДО! — закричал он.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ваш друг!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поддержу ваши идеи!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докладывайте!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 восторге: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НАШЁЛ СЛАБОСТЬ NPC!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ЛИШАТЬ БАЛЛОВ?!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ОН — НАСТОЯЩИЙ РОДСТВЕННИК!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http://bllate.org/book/16053/1434004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