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Си Дачэн взглянули друг на друга — 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Председатель! Ван-товарищ —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91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хвалит!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 внутренне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мне дело до твоих заслуг?!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кто-то, кто знает мои сплетни, висел у меня на шее!»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мучить председателя…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спрошу у хозяина, где я провинился…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удивился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Ли, — спокойно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пожалуется Лэну Ли — меня лишат поста!»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выкрикнул он. —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 перешёл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раньше в студсовет низких звёзд не брали…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— демократ!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шанс каждому!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восхищённо: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свет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разрешение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документы, выступление…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не театр!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И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«Разве не так?» — думает Мэн-гуань!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— меньше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дела, — уклонился Цзянь Юэ. — Куда неуспевшие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дополнительные… или больничка.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«Интересно… Почему после экзамена вдруг заболели?»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барабанил пальцами,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остров — не рай. Это — ловушка».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(«Сейчас — мой шанс проявить заботу!»)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внезапно: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лекарства в медпункте — оплачивает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«Хватит. Достаточно.»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Лэна Ли — ассистент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— выдохнул он.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(«С тех пор как вы ушли, господин весь в мыслях!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— сломал два прибора!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никогда не хотелось поцеловать красивого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умер от страха!»)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истерика?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не за работой, а читал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кивнул тот. —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Цзянь Юэ подпрыгнул. — Хочешь — покажу вторую утреннюю зарядку?!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Ли: «…Хватит.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(«Каждый раз, как я хочу быть серьёзным, он включает дурачка…»)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 студсовет подаёшься?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слуга. Все твои действия — мне сообщают.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капли приватности… Ладно, хоть хозяин в 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расти! — заявил он.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стыдно быть вашим слугой!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Низкие звёзды, бедная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моём диване спишь — стыда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раскрывай мою боль,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он улыбнулся.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Хотеть стать лучше для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хотеть быть рядом — не противоречит!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(«Только не увольте! Призрак ещё не отомстил за «подарок»!»)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Юэ — чист, горяч,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признаётся?»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меня порадовать…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исполнить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(«Дам ему шанс…»)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помогите написать речь для студсовета!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почти стали председателем!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ждал признания…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про речь?!»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тебя напишу? — язвительно спросил он. — Почему бы мне самому не выдвинуться?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обрадовался Цзянь Юэ.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председатель, я — ваш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нужен мне слуга»,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уже 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у вас уже есть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для других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— примеры речей председателей.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наклонился…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 претендую на члена, не на председателя!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шаблонов для членов, — бросил Лэн Ли. — 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СРАЗУ НА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ПРЯМО БОГ ДЕЯНИЙ!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внимательно читал…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нашёл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спросил он, — что эти красные звёзды?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Огненная сила, — пояснил Лэн Ли. — Управление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— обычные знаки…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опасные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Лэн Ли. — Стихии — редки и опасны, если выйдут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(Цзянь Юэ внутренне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ваша вода… тоже опасна?»)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Ли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— на задний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успеешь — оставайся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рад остаться в моём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любит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хочет стать достойным…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— студсовет!»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студсовет — Ван 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Готовься! — прошептал он.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80% голосов «против» — отчисление!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Наглость, — усмехнулся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 мне взрослого спасителя с лестницы!»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—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Третьекурсники холодно смотрят на его серебряный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«Бедняк. Неудачник».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СПЛЕТНИ — НЕ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— НЕ ПРОЙДЁТ!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 разрушить студсовет,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присоединиться к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 всей моей жизни — войти в студсовет!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20, — не моргнув глазом,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голосования — 1%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проиграет без моего участия!»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Ввести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дня учёбы — 2 дня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быть «круглый год без выходных»!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студенты — гении!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им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посмотрели на экран…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1%… 10%… 50%… 80%… 95%…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«ЗА» — 98%.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КОНЕЦНО ЖЕ —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СТАТЬ ПРЕДСЕДАТЕЛЕМ!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«Восхождение в Аду» — ВЕРСИЯ 2.0!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