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моргнул, застигнутый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ну… Брат Да Нюй с деревенских ворот. Его семья, кажется, ведает кузницей.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переносицу, чувствуя неловкость. По спине пробежал холодок, и он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Господин, это не то, что звучит! Я не иду любоваться цветами или что-то в этом роде. Жители сегодня несут цветы и растения к **алтарю**, и мне **пришлось согласиться** пойти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Юшу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 сказать, — процедил он сквозь зубы, — что **вы с ним будете любоваться цветами вдвоём**?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— глаза Шэнь Юшу ледяно блеснули, он тихо выругался. — Управляющий Ван, не испытывайте моё терпение на прочность…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миг **оцепенел**, потом **удивлённо заморгал**. Встретив яростный взгляд босса, он, наконец, **понял**.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быстро выпалил он. — Я согласился, потому что **только что узнал критически важную информацию**! Не успел вам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говоря уже быстрее, с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госпожи **не ждёт**. Я подумал: если пойду — может, узнаю что-то полезное об алтаре или жителях. Поэтому пришлось действовать быстро. Прошу, не обижайтесь!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тише, в выражении мелькнула **тень вины** — но для Шэнь Юшу это выглядело как **обида**.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лунном свете лицо Цзянь Юэ казалось **почти прозрачным**, ресницы чуть дрожали — **будто испуган**.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глубоко вздохнул, заставляя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так… вы не должны были принимать решение **в одиночку**, — резко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Это моя ошибка. Впредь без разрешения не посмею. Но прошу, **не злитесь** — ночью холодно. Если будете так волноваться — **навредите здоровью**.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искренние слова **растопили последний гнев**. Шэнь Юшу фыркнул —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этот раз прощаю. Но не заставляйте меня повторять, Управляющий Ван. Вы же знаете, что бывает, если выйдете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но мысли его **были далеко от покоя**.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**и сам не успел** погулять с Управляющим Ваном под цветами — а этот кузнец уже **осмеливается**?!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Скрежетнув зубами, он подумал: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*«Пусть этот увалень хорошенько себя ведёт. Если осмелится коснуться Управляющего Вана — погода и так становится холоднее…*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*Будет отличное время, чтобы вся семья кузнеца… тихо исчезла из деревни».*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же **отправились вместе**.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конец деревни **кипел жизнью**. Там стояло **величественное древо**, ветви его были украшены **алыми лентами**, что трепетали на ветру, **словно языки пламени**.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**плясал костёр**, а на длинных столах лежали **дари**: груды сырого мяса, **алого, сочащегося кровью**. В воздухе стоял **тяжёлый, металлический запах**, от которого **тошнило**.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жители двигались среди этого, **как ни в чём не бывало**. Некоторые даже **макали руки в кровь**, мазали ею руки и лица с **торжественными лицами**.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невольно **содрогнулся**. В этот миг дунул горный ветер — и он **тихо чихнул**.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его плечи **опустился пиджак**.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Шэнь Юшу всегда пах **чистотой**, **солнцем**, **теплом**. Он ещё был **тёплым от тела**.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моргнул, **ошеломлённый**, потом **тихо улыбнулся**.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*«Пиджак Молодого Господина… ведь он так близок к самому избраннику… наверное, это удачный талисман. Может, даже отгоняет злых духов».*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**закололо удовлетворение**, и губы его **мягко изогнулись**: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откуда вы знали, что мне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уловил **сияние в его улыбке** — и в груди **мелькнула гордость**.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*«Хмф. Конечно, Управляющий Ван глубоко ко мне привязан — это видно в каждой мелочи».*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Шэнь Юшу, **не тот человек**, чтобы сдаваться эмоциям. У него есть **принципы**.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подбородок с аристократической сдержанностью, он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вы просто **слишком хрупки**. С завтрашнего дня — подъём на рассвете. **Два круга вокруг деревни до завтрака**.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**кашлянул**: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Молодой Господин, но теперь, как я пригляделся, погода **вовсе не такая холодная**.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потянулся, чтобы **снять пиджак**,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— раздался **знакомый громкий голос**: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 Нюй, кузнец. Его высокая фигура **возвышалась в свете костра**, тёмная кожа почти сливалась с ночью. Он подошёл широкими шагами, **улыбаясь во весь рот**.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здесь! — радостно отозвался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Нюй приблизился, его взгляд упал на пиджак на плечах Цзянь Юэ. Он **растерянно моргнул**: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— быстро объяснил Цзянь Юэ. — Это его. Он мой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Нюй **нахмурился**, всё ещё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упростить, 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мой **лучший брат**. Увидел, что мне холодно — одолжил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Нюй почесал затылок, явно пытаясь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городские, **так дарите пиджаки братьям**?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**на полсекунды замер**,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же **братская привязанность**.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стрима покатились:**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 выглядит городская братская любовь!»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пиджак президента… завидую!»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стать братом CEO тоже!»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«Мечтай, сладкий!»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«братскую привязанность», выражение Шэнь Юшу **исказилось**, в глазах мелькнул **странный свет**. Он уставился на Цзянь Юэ — и тот **напрягся**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натянутой улыбкой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Господин, я… э-э… пойду посмотрю с братом Да Нюем на ту сторону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**схватил Да Нюя за руку**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**кипела**: жители **плясали вокруг костра**, движения — **одновременно радостные и жуткие**, будто **радость и безумие слились в одно**.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оглядывался, ища **алтарь**, о котором говорили, — но отсюда он не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что-то, Секретарь Ван? — спросил Да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— ответил Цзянь Юэ, — почему именно здесь отмечают Фестиваль Цветочных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мы проводим **обряды предков**. Это **священная земля**. Мы **поклоняемся Горному Богу** — место благословлено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Горному Богу? — повторил Цзянь Юэ, глаза **прищурились**.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Да Нюй ухмыльнулся, глаза **странно блеснули в огне**. — Горный Бог **очень силён**. Те, кто его почитает — **всегда получают желаемое**. Секретарь Ван, хотите загадать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побуждение Цзянь Юэ — **не поверить**.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бог так силён — почему столько людей **встретили ужасную смерть** в этой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откажусь, — мягко улыбнулся он. — Я верю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Нюй не обиделся. Просто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поверите однажды, Секретарь Ван. **Обязательно поверите**.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**спокойным**, но от слов **зашевелились волосы на затылке**.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Юэ скользнул за древо — и он увидел: за стволом, в тени, стояли **каменные фигуры**. В свете костра они казались **людьми**, **наблюдающими из темноты**.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Алтарь, — ответил Да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упоминала алтарь как часть задания. **Ключевой сюжетный пункт**.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подойдём ближе, — предложил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сказал — выражение Да Нюя **изменилось**. Он стал **нервным**, почти **испуганным**: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**Разгневаем Горного Бога**.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можно подойти? — настаивал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церемонии, — ответил Да Нюй с искренним благоговением. — Только когда **принесём жертву** — можно подойти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**забилось быстрее**. Теперь он **уверен**: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проводится церемония?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Нюй удивился, что тот не знает. Потом снова улыбнулся — и на сей раз **зубы его показались неестественно острыми**: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следующего месяца,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**Так скоро?!**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приносят в жертву Горному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Да Нюя стало **странным, почти торжественным**: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Цзянь Юэ **пробежал холодок**: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Да Нюя **расширилась**, глаза **засверкали**, он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**Мясо есть мясо**.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**замолчал**.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теневой алтарь, он наконец понял, **что это за церемония**. Сейчас **не время** расследовать — но он запомнил место. Вернётся позже,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 Нюй, похоже, **не собирался его отпускать**.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**схватил Цзянь Юэ за руку**, придвинулся ближе. В его глазах, в полумраке, **мерцал дикий свет** — **звериный голод**, едва сдерживаемый.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Ван… — прошептал он. — Вы **очень хорошо пахнете**…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**углублялась**. Вокруг поведение жителей становилось всё **более искажённым**: глаза — **тусклые**, улыбки — **слишком широкие**.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под древом, стоял Шэнь Юшу. Его **прищуренные глаза**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— нежно сказала Вэнь Юй. — Какое **совпадение**! Я не думала, что вы придёте на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рассеянно «мм»нул, не отводя взгляда от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*«Чёрт возьми, этот проклятый кузнец. Почему они стоят так близко?! Неужели Управляющий Ван не знает меры? Не может сделать шаг назад?!»*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— Вэнь Юй понизила голос, — я давно хотела с вами поговорить. Жители приготовили пир, и я **сварила рисовое вино**.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**улыбалась**, сердце **трепетало**. Вот оно — **разворачивается сюжет героини**! Если она сегодня **пленит главного героя** — **ключевой предмет** наверняка будет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сделать шаг — Шэнь Юшу **тихо пробормотал**: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Этот **проклятый лисёнок**!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Юй **засияли**. *«Он включил диалог главного героя! Идеально!»*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**наклонила голову**, готовясь ответить **по сценарию**.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— как Шэнь Юшу **уже прошёл мимо** и **направился к Цзянь Юэ**.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— Цзянь Юэ **резко вырвал руку** из хватки Да Нюя, лицо **искажено паникой**: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Товарищ! Вы **неправильно поняли**! Я пришёл с вами на Фестиваль Цветочных Теней **из уважения к вашему статусу секретаря деревни**! Но прошу понять — **между нами никогда ничего не будет**!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Юшу **мгновенно смягчилось**.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*«Хотя бы Управляющий Ван знает, как себя вести».*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Нюй выглядел **растерянно**, голос — **с обидой**: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Секретарь Ван? Почему вы меня не любите? Вы меня **презираете**?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**далёк от дружелюбия**. Даже глаза **изменились** — зрачки **сузились в опасные щёлки**.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фигура **напряглась**, в воздухе повисла **угроза** — ответь не так, и он **переломит тебе шею**. Это был вопрос **без верного ответа**.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**натянулась**.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Юэ **выпрямился**, поднял подбородок и **торжественно заявил**: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Товарищ, просто… **я гетеросексуал**. Между нами **нечего даже обсуждать**!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 — сзади раздался **ещё более гневный голос**: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**Что ты только что сказал?!**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