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двора раздался бодрый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забудьте заполнить анкету! Это ради блага сообщества!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дёрнулся глаз. После долгой паузы он вздохнул и нагнулся поднять бумажку, которую только что 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**Стрим снова взорвался от смеха:**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«Хитро придумано, старик!»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учится сотрудничать с новой эпохой!»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один гадатель в жизни не предсказал бы ему такое испытание!»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хватит, я уже не могу дышать!»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Юэ поспешил на восток деревни. Уже прошло полчаса — оставалось три с половиной часа. Пройдя по нескольким пыльным тропинкам, он наконец нашёл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стука он услышал **спор во дворе**. Две девушки с одинаковыми хвостиками стояли лицом к лицу, голоса их были резки от злости. Обе в цветастых блузках, обе одинаково красивы — и одинаково разъярены.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выкрикнула: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Нюй любит меня, а не тебя! Перестань строить воздушные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тут же парировала: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фантазируешь! Он вчера говорил со мной у забора! Ясно, что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перебранка становилась всё громче, слова — острее. Воздух наполнился **физической напряжённостью**, будто вот-вот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сложила руки: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найдём кого-нибудь, кто решит между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фыркнула та в зелёном. — Будто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они одновременно повернулись — и **уставились на Цзянь Юэ**, стоявшего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— сладко сказала девушка в красном, — как вы думаете, кого брат Нюй любит больше — меня 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**замер**.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они были почти **идентичны**: одинаковые черты лица, рост, улыбка. Если бы не одежда — он не отличил бы их даже после пристального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Дамы… — начал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перебила: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какая из нас вам кажется красивее — я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усмехнулась: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я, правда? Скажите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чёрные глаза сверкали в закатных лучах — **гладкие, как обсидиан**. Чем дольше они смотрели — тем **сильнее давление**, будто жертва, попавшая в прицел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горный ветерок колыхнул воздух.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жизни и смерти. Как ни ответь — исход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слегка улыбнулась, обнажив острые зубы. Голос — **сладкий, но ядовитый**: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секретарь Ван! Которая из нас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таймер продолжал отсчёт: **2 часа 40 минут**.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**удушающей**.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Цзянь Юэ глубоко вдохнул —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ответить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сузила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усилился. Из тумана повеяло **знакомым зловещим чувством** — так всегда было, когда враждебность жителей возрастала. Потерять их расположение могло быть опасно — даже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Цзянь Юэ прозвучал **громко и уверенно**: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**не различаю лица**!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**замерли**.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**долгая, тяжёлая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взорвались:**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я не придумал это, когда играл?!»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 это задание! Кого бы ты ни выбрал — одна из них сходит с ума и убивает тебя!»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спрашивают “кто красивее”, пока вонзают тебе нож!»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сестры, явно не ожидавшие такого ответа, просто **уставились на него**, ошеломлённые. Зловещее напряжение рассеялось так же быстро, как и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**выдохнул с облегчением**. Взглянув на таймер, он напомнил себе, что миссия ещё не завершена. Он шагнул вперёд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обе нравитесь этому… тому парню, 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холодно поправила: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**брат Нюй**.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верно, простите, — Цзянь Юэ вежливо кашлянул. — У брата Нюя есть братья или кузены?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заявила: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любим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задумался, потом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именно в брате Да Нюе вас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сразу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великолепно работает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добавила с энтузиазмом: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Нюй такой сильный! Он может взять десятерых!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попытался представить, как выглядит этот Да Нюй, но несколько попыток закончились провалом. Лёгкий кашель — и он снова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деревне нет других, кто тоже силён и хорошо работает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хором ответили: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не сравнится с братом Да Нюем!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разозлилась: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мне мешаешь! Если бы не ты — он давно женился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не сдавалась: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пожалуйста, ведьма, я ещё не начала! Он остаётся холостяком, потому что **ждёт меня**! Если бы не ты — мы бы уже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готовы были **вцепиться друг другу в волосы**. Цзянь Юэ понял: **посредничать в этом хаосе невозможно**.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продолжал отсчёт. За всю эту чушь **прошёл ещё час**. На системной панели цифры **мерцали красным**: **50 минут осталось**.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Цзянь Юэ был на грани отчаяния, вдали показалась высокая фигура. Мужчина нес лопату за плечом, телосложение — крепкое, кожа — загорелая, настолько тёмная, что черты лица почти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 — девушки **замолкли**. Те, в красном и зелёном, выпрямили одежду и радостно воскликнули: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остановился, подошёл, широко улыбнулся — искря белые зубы: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маленькие сёстры, вы тоже вышли погреться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**поднял взгляд**. Небо уже окрасилось вечерними тонами — где здесь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слегка покраснев, ответили хором: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Нюй! Скажите, кто из нас сегодня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**очевидно замялся**.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видел, что сейчас начнётся опять. Они зашумят — и внезапно **обернутся к нему**, голоса сливаются: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скажите — кто из нас должен жениться на брате Да Нюе?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**одинаковы**. Без разных платьев — **не отличить**.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беспомощно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**не различаю лица**.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 на лица! — вскричали девушки. — Просто выберите! Вы же **секретарь деревни** — ваше слово имеет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**Полный крах**.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взрывался от смеха:**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смог сбежать!»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 же — эти двое не отпустят игрока легко!»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ошибётся — будут преследовать его всю жизнь!»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стример, выхода нет».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сейчас зарубят — а у него даже защиты 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источник веселья!»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гайды не помогут!»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он так быстро сгорит!»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**хохотали**, девушки **пристально смотрели на Цзянь Юэ**. В глазах их светился **жутковатый, ожидающий блеск**, будто хищники, следящие за движением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холодно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секретарь Ван.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зелёном **облизнула губы**, обнажив острые зубы: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выбрать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ответ **провоцировал бы их враждебность**. Улыбки стали **темнее**, сладость — **превращаться в нечто леденящее**.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Цзянь Юэ собирался заговорить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**вспыхнула золотая карта**. Она медленно **повернулась** — и над ней появились **сияющие буквы**: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**【Навык “Сплетни” активирован】**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**【Слух: Причина, по которой Ван Да Нюй остаётся холостяком — он предпочитает мужчин!】**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**【Перезарядка: 12 часов】**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Цзянь Юэ, с его железными нервами, от этих слов **всё внутри замерло**.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один. Девушки в красном и зелёном **одновременно онемели**.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**украдкой бросил взгляд на них**, внутренне вздохнув: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*«Вот почему эти две такие красивые, а он всё равно не впечатлён. Проблема не в них — проблема в том, что у них неправильный пол!»*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— выражения девушек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невольно **обернулся к высокому, загорелому фермеру**. Ван Да Нюй выглядел как обычный, честный человек — мускулы каменные, лицо загрубевшее.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Цзянь Юэ метались мысли: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*«Правда, внешность обманчива. В деревне без электричества он уже определился с ориентацией! Впечатляет. Может, просто ещё не встретил подходящего… мужчины?»*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снова мигнула: **20 минут осталось**.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выругаться. *«Какое, к чёрту, это задание? Они хотят, чтобы я стал свахой в деревне, где даже ориентации не совпадают? Система теперь просто издевается надо мной?!»*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**удушающей**.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Юэ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Нюй, простите, что задержал вас. Думаю, тут больше **нечего уладить**. Можете идти домой. Ах да, не забудьте о празднике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**всё ещё помнил поручение старосты**. Вот это **преданность делу** — неважно, какой хаос вокруг, работа не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**ничего не ждал**. Девушки в красном и зелёном казались слишком ошеломлёнными, чтобы спорить дальше — и не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бросил на них ещё один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Вам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**одновременно отвернулись**: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*«Ну… легче, чем ожидалось»*.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задание выполнено. Он даже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Только не забудьте **оставить хорошую обратную связь своему секретарю деревни!**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**искривились** от с трудом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несколько шагов, **глубокий голос раздался сзади**: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секретарь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догнал его, широкоплечий, высокий — и протянул **зелёную травинку**, которую держал за спиной.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**растерялся**, глядя на травинку: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Традиция Фестиваля Цветочных Теней, — весело объяснил Ван Да Нюй, опираясь на лопату. — Если кому-то нравишься — даришь цветок или лист. Этот —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**стоял, оцепенев**.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правильно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**мысленного зависания** он наконец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Товарищ… что вы делаете? Я хоть и секретарь деревни, но также — **слуга семьи Шэнь**. Я не умею пахать, инструменты держать не умею, драться — тем более. Во мне **нет ничего хорошего**.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знаю, — честно сказал Ван Да Нюй, широко улыбаясь. Его белые зубы сверкали на тёмной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будто подбирая слова. Наконец, с усилием, гордо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секретарь Ван… вы мне кажетесь… **довольно очаровательным**!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коллективно сломались:**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лежу на полу и реву!»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**【Система: Задание выполнено. Поздравляем!】**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«Хоррор-игра превратилась в симулятор свиданий!»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стриме Секретаря Вана можно увидеть всё — кроме самих призраков!»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«Исправлюсь: призраков тоже видно!»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президент Шэнь ведь тоже идёт на Фестиваль Цветочных Теней, да?»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нет… не могу дождаться лица Шэнь, когда он узнает!»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