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ключом от архива в руке Цзянь Юэ, наконец, мог продвинуть основную сюжетную линию. Он покинул двор и направился к зданию архива, которое запомнил с прошлого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и следа от жены плотника, которая раньше его останавливалa — казалось, как только она передала ему архив, она **полностью исчезла**.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тяжёлую деревянную дверь. Внутри было так же темно,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кроме дома молодого господина, **во всей деревне, похоже, не было электричества**. Цзянь Юэ вздохнул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нужно поговорить с Молодым Господином о финансировании **модернизации деревни**. Без света здесь даже нормально не пройдёшь.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**Чат стрима тут же взорвался от смеха:**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он реально собирается развивать Ванфу!»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тут всю ночь свет будет!»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«Появляется кибер-Ванфу!»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«Председатель Ван официально запустил программу реформ!»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достал фонарик. На этот раз вместо того, чтобы рыться в материалах, он начал **тщательно осматривать стены и дверные проёмы**.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лаборатория Цзи Фэна была спрятана **внутри стены** — если бы не нападение призрака, он мог бы так её и не найти. Теперь он был **особенно внимателен**.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внутри был прохладным и сырым от долгих лет без солнца. Его шаги эхом разносились по пустому зданию, каждый звук усиливая зловещую тишину — казалось, даже падение иголки отразится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проверял стены, полы, каждый угол — и внутри, и снаружи, но **ничего не находил**.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опустил взгляд на ключ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должно быть…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он начал перебирать в уме детали. Если бы он был Цзи Фэном — где бы спрятал секретную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метались, сплетаясь в возможные пути и тупики.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Обшарив каждый сантиметр здания без результата, Цзянь Юэ наконец **сел прямо на пыльный пол**. Архивная комната была мертво тихой, такой неподвижной, будто он остался **последним человеком в мире**.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**вспыхнули**. Он резко встал и направился к старому кабинету Цзи Фэна — тому, в который уже заходил. Раз там ничего не было, он **подсознательно проигнорировал его в этот раз**.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всё как прежде: **сломанная кровать** и **развалившийся стол**, давно ушедшие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медленно вошёл. Что-то в кровати привлекло его внимание — она **немного сдвинулась** со своего прежнего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женщина-призрак напала на него в первый раз. Тогда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**опустился на корточки**, заглянул под кровать — и постучал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досок раздалось **глухое эхо**.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Медленная улыбка **растянула его губы**. Он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кровать и **поднял доски**, обнажив плотно запечатанную **железную дверь**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был **всё это время так близко** к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вспыхнуло системное окно: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**Основное задание [Тайны деревни Ванфу] обновлено до 41%.**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вставил ключ в замок и повернул. Механизм **плавно щёлкнул**, открываясь.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фонарик, выровнял дыхание. Главное — чтобы та женщина-призрак **больше не появлялась**.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спуститься, он зашёл в системный магазин и обменял **50 очков** на **защитный жилет** — предмет, способный **блокировать один удар призрака**.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тёмный жилет, он начал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уходила вниз — узкая, крутая. Каждый шаг **скрипел**, старое железо стонало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двигался осторожно, луч фонарика рассекал тьму. Внизу открылась тусклая комната, заваленная **стеклянными пробирками**, **старыми приборами** и тем, что выглядело как **профессиональное геодезическое оборудование**.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покрытому пылью столу. На нём лежала стопка **пожелтевших папок**.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аккуратно развязал шнурок и раскрыл папку под светом фонарика. Почерк был **чётким, клинически точным**.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**13 августа. Первый отчёт об эксперименте.**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крови жителей показывают значительные аномалии. Клеточный состав резко отличается от обычного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**14 августа. Второй отчёт об эксперименте.**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деревни имеет аномальную структуру. Содержание минералов превышает норму, что указывает на возможное загрязнение или мутацию.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и больше отчётов — **детальный анализ тел жителей, их поведения, окружающей среды**.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эта археологическая команда **не случайно попала в Ванфу**. Они пришли **подготовленными**, и благодаря своему мастерству **мгновенно заметили странности**.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последней страницы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**14 сентября.**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**78-й экспериментальный отчёт.**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Подопытный проявил признаки экстремальной реакции. Эксперимент пришлось прервать. Думаю… **нам нужно как можно скорее уйти отсюда!**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нахмурился. Он перевернул папку — но записи **резко обрывались**.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папку на пыльный стол. Тишина подземелья сжимала со всех сторон. Через несколько секунд он **тихо рассмеялся**: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правда думают, что все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стрима на мгновение растерялись — не поняли,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швырнул папку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**Почерк совсем другой. Это вообще не лаборатория Цзи Фэна.**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теперь, перечитав всё, он понял. У Цзи Фэна была **привычка отмечать погоду** в каждом дневнике — но в этой папке **ни единого упоминания**.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почерк тщательно имитировали, **мелкие различия в нажиме и движении руки** выдавали подделку. Такое **невозможно скопировать идеально**.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**Комментарии в чате взорвались:**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чёрт, этого нет ни в одном гайде!»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Фэн всё это время играл в глубокую игру? Он прятал настоящую лабораторию?!»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выходит, в деревне **две лаборатории**?!»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сюжет никогда не доходит до 100%!»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стример активировал **скрытую ветку сюжета**!!»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повернул голову — и **сердце пропустило удар**.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**ждал его в темноте сзади**.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платье. Призрак, что появлялся **везде, где оставался след Цзи Фэна**. Её наряд был **ало-красным**, блестящим от крови, что **капала с подола**.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— **пустые, но горящие**, устремлены прямо на него. Губы двинулись, и хриплый шёпот зазвучал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он… Где он… Отдай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**быстрой**, **ужасающе быстрой**.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отскочив изо всех сил, Цзянь Юэ едва избежал её когтей — те **почти пронзили его насквозь**. К счастью, защитный жилет, купленный в магазине, **поглотил первый удар**.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наверх займёт **минимум 30 секунд**.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 её дыхание на шее, когда вдруг **закричал**: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**замерла** на полушаге.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поднял ключ и **бросил его в её сторону**: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 Хочешь? Он твой! Больше не гоняйся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**умышленно метнул его в тень**, чтобы она не разглядела, что это. Всё, что несло ауру Цзи Фэна, **мгновенно привлекало её внимание**. Как и ожидалось — она **мгновенно рванула** за ключом, будто **голодный зверь**.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**воспользовался шансом** и **бросился к лестнице**.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удача была на его стороне: ключ **застрял под столом**, в ножке. Призраку пришлось **царапать и рыться**, чтобы достать его — это дало ему **драгоценные секунды**.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выбрался из подземелья, Цзянь Юэ тяжело дышал, но в голосе прорвалось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отвязался… теперь, когда у неё ключ, она больше не будет гнаться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договорил, как **что-то холодное и металлическое** коснулось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**ключ**.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**снова появился у него в руке**.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расстояние между ним и предметом превысило определённый предел — ключ **автоматически вернулся**.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**Чёрт!**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как раз вовремя, чтобы увидеть, как **доски под кроватью снова задрожали**. Призрак **возвращалась**!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выругался и крикнул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Почему ключ вернулся? Я же его **выбросил**?!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 редкость любезная, ответила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Как только предмет задания получен, он **автоматически привязывается к игроку**. Пока другой игрок не получит права передачи, он **не может быть выброшен**. Попытки обмана или дарения без подтверждения будут расценены как **нарушение**.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чуть не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согласится брать этот проклятый ключ, зная, что за ним **гоняется призрак**?! Вы думаете, люди — идиоты?!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**хруст досок усилился**. Призрак была уже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**не раздумывал** — он **бросился к выходу**.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выскочил из архива, как сбоку раздался **резкий, повелительный голос**: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обернулся — и **замер**.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и его команда стояли прямо у здания, перекрывая проход, а рядом с ними — **старая жена плотника**, будто они **ждали его с самого начала**.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настороженно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шагнул вперёд, без тени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тянуть, Управляющий Ван. Отдай ключ. Мы хотим осмотреть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замолчал, глядя на него с **странной ухмылкой**.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принял эту паузу за **неповиновение**.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 игроки. Не усложняй. Выйдем из подземелья — снова встретимся. Ты правда думаешь, что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**лёгко кашлянул**: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не поняли. Дело не в том, что я не хочу отдавать ключ. Просто… **этот ключ чрезвычайно опасен**.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**фыркнул с презрением**: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Сомневаешься в нашей силе? Нас много — чего нам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неужели ты хочешь всё оставить себе?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с нами!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сила в числе!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Цзянь Юэ **подёргнулись**. Он заставил себя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внимательно. Как только вы его возьмёте — он **станет привязанным предметом**. А это… скажем так… может **привлечь то, чего вы не захотите видеть**.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**на миг замер**, в глазах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Вэнь Юй наклонилась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Управляющий Ван — хитрец. Вчера он **убедил жителей назначить его главой деревни**. Если ключ так опасен — как он стоит здесь, **невредимый**? Он вас обманывает, хочет всё забрать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Шрама **мгновенно вспыхнуло**.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Этот человек снова пытается **обвести их вокруг пальца**!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**злобно уставился** на Цзянь Юэ, в глазах — гнев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заметил перемену, тихо вздохнул и снова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**серьёзно**. Вам **действительно нужно мне поверить**.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**Довольно!** — рявкнул Шрам, перебивая его. Его глаза сузились от презрения, шагнув ближе, он сказал с триумфом: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своих **игр**, Управляющий Ван! Ты думаешь, что пара хитростей делает тебя умнее всех? Может, ты и дурачишь жителей — но нас **не проведёшь**. Этот ключ… — он протянул руку, ладонь раскрыта, — **сегодня мой**.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http://bllate.org/book/16053/1433936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