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свою комнату, Цзянь Юэ глубоко выдохнул. Он хотел немедленно направиться к архиву и испытать новый ключ, но, взглянув на часы, понял: до пяти оставалось несколько минут. К тому времени как он доберётся — будет уже темно. А ходить по деревне Ванфу ночью было всё равно что играть с огнём.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сначала отдохнуть, а потом отправиться.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 за стол, Цзянь Юэ открыл блокнот, чтобы систематизировать свои недавние находки. Пока он знал лишь одно: **фонари были не так просты**, а жители, днём кажущиеся обычными, ночью превращались во что-то извращённое. Причина оставалась загадкой. Возможно, ответ скрывался в лаборатории Цзи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аккуратно убрал ключ и достал инструкцию, прилагавшуюся к его новому титулу секретаря деревни. Там был сплошной каракульный список мелких поручений. Пролистав несколько страниц бессмыслицы, он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нижнем поле одной страницы еле заметная строчка привлекла его внимание: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**«Шестая обязанность секретаря деревни: регулярно внедрять благотворительные политики ради процветания деревни. После объявления все жители обязаны активно сотрудничать с секретарём».**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Надпись была мелкой, легко могла быть пропущена. Но Цзянь Юэ задумчиво смотрел на неё.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странном месте **ничто не существовало просто так**. Всё имело смысл. Только нужно было правильно его интерпретировать.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стрима наблюдали, как он размышляет, ожидая очередного гениального хода.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затем он закрыл книжку, вздохнул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Забудем. Сначала поем.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скромной трапезы на кухне Цзянь Юэ вернулся в комнату. За окном царила **кипящая чёрная тьма**. Ночная Ванфу — это был **совсем другой мир**: тяжёлые облака давили с неба, воздух был густым, как смола, а густой туман окутал каждый уголок. Даже дышать становилось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Где-то за пределами двора туман снова сгустился, принеся с собой **лёгкий, неопровержимый запах крови**.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заметил: свет в кабинете **выключен**. Значит, состояние госпожи снова ухудшилось, и Шэнь Юшу пошёл к ней. Сегодня ему **не было повода задерживаться в кабинете**.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Смирившись, он вернулся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стоял маленький фонарь. Он поднял его, осмотрел — и снова поставил.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**Не настолько же он глуп**, чтобы его зажечь.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его выживание зависело только от собственной осторожности.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Лёжа на кровати, он набросил на себя пиджак Шэнь Юшу и постепенно погрузился в тревожный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углубилась.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начал проваливаться в дрему, как вдруг раздался **резкий, панический стук в дверь** — и дрожащий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Управляющий Ван! Управляющий Ван! Откройте, пожалуйста!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Юэ, человек легкий на сон, **мгновенно сел**. Пиджак соскользнул с плеч.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я! — прохрипел голос. — Откройте, управляющий Ван, помогите нам!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нахмурился. Он бросил взгляд на зеркало у окна — в отражении показался **слабый силуэт**, человеческой формы, отбрасывающий тень. Убедившись, что это не нечто иное, он подошёл и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дверь распахнулась — ему в нос ударил **металлический запах крови**.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порогом Тяньтянь **полуволокла мужчину, пропитанного красным**. Оба выглядели так, будто **вылезли из самого ада**.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быстро помог им войти: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Тяньтянь судорожно глотала воздух, слова сыпались между всхлипами: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сказали мне не зажигать фонари... Я перестала. Но мой парень... без него он не может спать. Говорит, что только с фонарём чувствует себя в безопасности. А я... я всё ещё вижу ту ночь... лицо, смотрящее в щель... не могу...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напрягся: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ты сделала?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Слёзы хлынули из глаз Тяньтянь: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потушила фонарь, пока он спал... Думала, у нас ещё есть очки жизни — если нападут, выживем. Но не знала... что днём, когда он ходил в горы с Дао Гэ и другими... он уже **потратил их все**. Когда пришли монстры... он получил ранение. Остальные спали с фонарями. Никто не проснулся — хоть бы я кричала. Моя карта не боевая — я не могла его спасти. Мне ничего не осталось, кроме как **телепортироваться сюда и найти вас**!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Цзянь Юэ сошлись.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ты решила, что я буду бодрствовать?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угадала, — тихо призналась Тяньтянь. — Ведь кто не зажигает фонарь — тот не может хорошо спать. Вы же сами сказали мне не зажигать. Значит, и вы тоже не спите.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голос стал тише, но в нём звучала **слепая вера**: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того... я никогда не видела вашу карту. Но она должна быть **сильной**, правда? Вы живы до сих пор — значит, способны справиться с несколькими призраками одновременно!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**замолчал**. Его молчание само по себе было **оглушающим**.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**Чат стрима взорвался:**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него **нулевая боевая мощность**!»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«Девушка **обратилась не к тому**!»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не сможет победить одного, не то что трёх!»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«Беги, девочка! Ты пришла не к тому человеку!»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Острое чутьё Цзянь Юэ уловило **самый лёгкий сдвиг в воздухе**. Лицо его изменилось. **Что-то было не так**.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Схватившись за последнюю нить надежды,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телепортировалась сюда. Значит, призрак, который напал, **не последовал за вами**,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Тяньтянь **замерла**, выдавая **дрожащую улыбку**: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повезёт... наверное,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Цзянь Юэ скользнул за её спину — в темноту за двором.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тумана донёсся **мягкий, ползущий шорох**.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мглы появились две фигуры: плотник, **хромающий**, тащащий за собой пилу, и **искривлённая, корчащаяся бабушка Ли**, ползущая по земле. С противоположной стороны начали материализовываться алые силуэты — среди них была **вдова Ли** и несколько жителей, которых он даже не узнал. Волосы растрёпаны, глаза **светятся багровым**.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Зубы Тяньтянь **застучали**, она вскрикнула: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делать?! Они здесь! Управляющий Ван, скорее используйте свою карту!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ровно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использовал карту днём. Она ещё **на перезарядке** — 12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отлила от её лица. Даже через экран зрители **почувствовали её отчаяние**.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Цзянь Юэ не паниковал. Паника не помогала.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в туман, где **гротескные жители медленно приближались**, и уголки его губ слегка изогнулись — почти **насмешливо**.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совпадение, — спокойно сказал он. — Мы только утром встречались — и вот снова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эти слова покинули его уста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*БАМ!*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Пила плотника **врезалась в дверь**. Его изуродованная нога **тащила тело вперёд**, шаг за шагом. Под тусклым светом его язык **вытянулся**, длинный, скользкий, красный, почти касаясь груди, а зрачки сузились в **кроваво-алые щёлочки**.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делал вид, что не замечает уродливых фигур у двери. Вместо этого он повернулся к другим, и губы его слегка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 Ли, вижу, ваши раны зажили. Уже достаточно здоровы, чтобы бродить по ночам.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Ползающая фигура **остановилась**, её искажённые конечности замерли. Но в отличие от прошлого раза, она **не отступила**. Её глаза стали **гораздо краснее**, тускло светились в тумане, а руки свисали, кости изгибались **под невозможными углами**.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человеческое в ней исчезло. Остались только **голод** и **инстинкт уничтожить живых**.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Порог агрессии этих существ снова **понизился**. Цзянь Юэ мрачно понял: их враждебность стала **менее сдержанной**, а атаки — **более прямыми**. Они эволюционировали. Или, возможно, **деградировали** —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Холодный, неестественный **смех прокатился по ночи**.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вдова Ли. Она первой достигла ступеней. На губах — **ужасный багровый оттенок**, будто они погружены в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голос — **хриплый шёпот**, почти детское напевание во мраке: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Съесть тебя… съесть всех…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Ночной ветер продувал двор. Густой туман окутал усадьбу, словно **удушающий саван**. Вдали красные фонари мерцали тускло, отбрасывая длинные тени, которые качались в такт шёпоту мёртвых. Воздух был пропитан **тяжёлым металлическим запахом крови**.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мрака появлялись новые фигуры. Хаос привлёк других жителей, глаза их светились, как угли. Они **окружили двор**, и вскоре комната Цзянь Юэ оказалась **полностью заблокирована**. Ни единой лазейки для побега.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убежишь… не убежишь… — бормотали они, красные зрачки горели **лихорадочным восторгом**. Один за другим они бросились вперёд, готовясь схватить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**Зрители перед экранами пришли в хаос:**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«Боже, сколько призраков!»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«Ему крышка! Теперь выхода нет!»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знал! Вот и конец! Он умрёт прямо здесь!»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«Зажгите свечу за стримера. Трансляция вот-вот оборвётся!»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«Жаль… думал, он протянет дольше».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тот момент, когда казалось, что **кровавая ночь проглотит всё целиком**, сквозь тишину прозвучал **спокойный голос Цзянь Юэ**.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**тихо кашлянул**. И прежде чем одно из созданий успело дотянуться до него — **вышел из комнаты**.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силуэт стоял **прямо и высок**, в слабом свете коридорных ламп, несмотря на туман у лодыжек. Монстры **замерли**, их движения споткнули. В их ошеломлённых глазах Цзянь Юэ достал из кармана **громкоговоритель**.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 **мегафон**, который он получил сегодня от староста после вступления в должность.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Щёлкнув, он включил его. **Статичный треск** разрезал ночную тишину. Цзянь Юэ дважды стукнул по микрофону, снова кашлянул — и ровно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Здравствуйте! Здравствуйте!! Раз все вы собрались этой ночью — уделю вам немного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Жители — точнее, **извращённые создания**, некогда бывшие людьми, **застыли**. Они не могли понять, что происходит. Некоторые даже моргнули, **тупо уставившись**, будто не решая, напасть или послушать.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шагнул на маленькую табуретку у двери, выпрямился — и поднёс мегафон к губам. Окутанный бледным светом луны, он выглядел **абсурдно праведным**, будто **святой**, читающий проповедь потерянным душам.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время моего пребывания в этой деревне, — начал он с **торжественной серьёзностью**, — я заметил **очень серьёзную проблему**. Многие из вас имеют **ужасную привычку** — бодрствовать всю ночь напролёт. Будь вам три года или восемьдесят — никто не придерживается нормального режима сна. Это **крайне вредная привычка**, опасная для здоровья, духа и гармонии нашего сообщества. Посмотрите на вас, Уважаемый Плотник! Глаза у вас **красные от бессонницы**! Так нельзя!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Призраки **остановились**, их перекошенные лица были **пустыми от недоумения**.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Где-то далеко зрители **взорвались от смеха**.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призраки и монстры стояли, **поражённые**.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кто-либо успел среагировать — Цзянь Юэ уже действовал.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вытащил **маленький блокнот секретаря деревни**, отвинтил колпачок ручки — и начал **быстро записывать**, с отработанными движениями.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Одновременно второй рукой он поднял мегафон — и **загремел**, голос его **звенел в ночном воздухе**: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Итак! По случаю моего первого дня на посту нового секретаря деревни, я **официально объявляю первую общественную благотворительную политику**!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**паузу**, уголки губ слегка дрогнули, взгляд скользнул по толпе **ошеломлённых, широко раскрытых глаз**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жители деревни, — торжественно объявил он, голос зазвучал с **возрастающей уверенностью**, — **обязаны возвращаться домой и ложиться спать сразу после полуночи**! Только **ранний отход ко сну и ранний подъём** позволят нам оставаться здоровыми и полными энергии! Поэтому я призываю каждого **активно сотрудничать со мной**, чтобы вместе мы могли превратить деревню Ванфу в **что-то большее, сильное и процветающее**! Ну как, друзья?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новая политика была **записана в блокнот**, в воздухе что-то **изменилось**.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**невидимая сила** исходила от самой страницы, расходясь волнами по краям мира. В этот миг **официально вступил в силу** его статус секретаря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Плотник, стоявший ближе всех, вдруг **дернулся**, будто под **невозможным принуждением**. Его рука **сама поднялась** — и прежде чем кто-либо понял, что происходит, он **начал хлопать**.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его аплодисментов был **чистым и чётким**, разносился по жуткой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**шестое правило** из руководства для жителей **вступило в действие**: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**Когда секретарь деревни объявляет политику — все жители обязаны положительно реагировать и полностью сотрудничать.**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Цзянь Юэ **сияли удовлетворением**.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дух, дядя Плотник! — одобрил он. — **Высокий уровень сознательности**!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кивнул, как учитель отличнику.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же, остальные! — голос его **загремел снова**, пронзая туман. —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**Друзья здесь уже поддержали — а вы? Покажите своё стремление к развитию Ванфу! Покажите, насколько вы готовы работать вместе!**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катились по ночи, каждое — **наполненное жизнью**.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бледным, дрожащим светом луны, странная маленькая деревня впервые за долгое время **словно вздохнула**. Её призраки и монстры, **против своей воли**, были **принуждены откликнуться** на только что рождённый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http://bllate.org/book/16053/1433934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