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был ошеломлён, услышав эти слова. Он поднял голову и с недоверием посмотрел на Шэнь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Юшу успел сказать что-то ещё, Цзянь Юэ уже вскочил с земли. Он даже не обратил внимания на свой растрёпанный, испачканный вид — и шагнул вперёд с возмущением: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Как вы можете сомневаться в моей преданности вам?!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Цзянь Юэ было обиженным, голос дрожал от обиды — будто его самого предали: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у меня абсолютно нет ничего общего с той археологической командой!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страстно, что казалось — его самого предали. Неужели босс думает, что он в сговоре с этой командой, с этим шрамом на лице? Это ведь могло стоить ему месячной премии! Он выпрямился, глаза горели искренним рвением: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верен только вам, Молодой Господин. У меня никогда не было раздвоения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не ожидал такого страстного выплеска. На мгновение он даже усомнился: не ошибся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не был человеком поспешных выводов. Он слегка прищурился — и перевёл взгляд на Тяньтянь, дрожащую в нескольких шагах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— спокойно спросил он, — почему вы вдвоём валялись на газоне?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резко обернулся к Тяньтянь. Та всё ещё не пришла в себя от страха. Присутствие Шэнь Юшу было слишком подавляющим; когда он не улыбался, его аура заставляла людей инстинктивно съёживаться. Глаза Тяньтянь были красны и влажны,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пыталась убежать вместе с Управляющим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ребёнок! Почему так честна?!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босс решит, что он бездельничает — премии точно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Убежать? От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Тяньтянь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потому что в складе… что-то нечистое…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Юэ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— непреклонный материалист. Если она будет говорить о призраках — её отправят в психиатрическую!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Шэнь Юшу повернулся к нему, лицо — холодное, острое. Ладони Цзянь Юэ вспотели, он ждал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— ледяным тоном сказал Шэнь Юшу, — если склад недостаточно чистый, пошлите туда больше людей. Зачем отправлять одну молодую девушку? Вы так её напугали, что она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Неистребимый материалист говорит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сглотнул вздох и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Юшу наконец понял, почему они выглядят так грязно и растрёпано, особенно Цзянь Юэ — весь в чёрных и белых полосах, будто катался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слуга что-то скрывает, но сейчас всё выглядело так, будто они действительно убирали склад. Он переборщил с подозрениями.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Шэнь Юшу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умойся, — с отвращением бросил он. — Какой это вид? Ты выглядишь абсолютно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выдохнул с облегчением и собирался проверить дневник, который принёс с собой, — как вдруг почувствовал, что тот тёплый на ощупь. Перед глазами мигал системный интерфейс: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на время: Битва за дневник]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Осталось: 45 секунд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— и увидел, как дневник начал меняться на глазах. С тех пор как он вышел со склада, страницы начали гнить и крошиться.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страниц уже пропитались тёмно-красной кровью, и цвет распространялся, заливая всё, пока текст становился невозможно 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Цзянь Юэ понял смысл обратного отсчёта.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складе, видимо, действовало особое магнитное поле. Поэтому все археологические предметы сохранились столетиями — состарились, но не сгнили.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их выносили оттуда, барьер исчезал — и всё начинало разлагаться. Однако, если оставаться внутри — женщина-призрак не давала бы покоя. Единственный способ выполнить задание — прочитать дневник за пять минут, убегая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чувствовал, что вот-вот рухнет. Конечно, задания системы никогда не бывают простыми. Этот дневник, скорее всего, был ключевым предметом для прогресса. Он так старался, чтобы его добыть. Если он уничтожится — когда появится следующая подсказка?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цифры в интерфейсе безжалостно тикали: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на время: Битва за дневник]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Осталось: 31 секунда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Багровое пятно распространялось всё быстрее, поглощая бумагу целиком. Даже если начать читать сейчас — за полминуты нельзя успеть. Это задание было обречено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стрима пришли в бешенство: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 наконец заметил!»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складской инстанс — чистое отчаяние для новичков».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нет предмета, восстанавливающего вещи или останавливающего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золотая карта тоже бесполезна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крышка. Весь труд — зря!»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отсчёт подходил к концу, разложение разливалось, как пожар. Цзянь Юэ покрылся холодным потом. Не думая,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обернулся, брови слегка приподнялись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Цзянь Юэ лихорадочно соображал, как бы выкрутиться. Наконец схватился за первую мысль: — Молодой Господин, я обнаружил кое-что на складе! Этот дневник — одна из находок!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Шэнь Юшу мгновенно переключилось. Он протянул руку — и Цзянь Юэ быстро положил дневник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как дневник коснулся пальцев Шэнь Юшу, кровавые пятна замерли. Багровый цвет перестал распространяться, застыв в странном промежутке между тьмой и светом, не осмеливаясь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несколько страниц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ещё несколько страниц. Его длинные, точёные пальцы скользили по краю бумаги. Тёмные, проницательные глаза сверкали, будто он стремился найти логичное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Юшу изучал дневник, Цзянь Юэ украдкой взглянул на него. На солнце он выглядел жалко и покорно в руках Молодого Господина — совсем не таким, зловещим, как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дневник, что только что бунтовал, теперь дрожал, будто боялся, что Шэнь Юшу отправит его в лабораторию на научный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чат стрима взорвался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«Дневник полностью приручён! Уже молит о пощаде!»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президентом Шэнь никто не смеет распускаться!»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проклятые предметы ведут себя прилично рядом с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«Использовать логику системы, чтобы обмануть саму систему — гениально!»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подземелий игроки не могли нарушать роли, а сверхъестественные сущности — вести себя вне рамок сеттинга.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все предметы и призраки подчинялись одним правилам. Но так как большинство НПС и духов были враждебны игрокам, никто никогда не осмеливался использовать это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—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отсчёт достиг нуля, система тихо прозвучала: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на время: Битва за дневник — выполнено]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300 очков в магазине]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как задание завершилось, а дневник остался в руках Шэнь Юшу, Цзянь Юэ выдохнул с облегчением. Он угадал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настоящим материалистом ничто не осмеливалось бунтовать — даже заклятый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быстро сказал Цзянь Юэ, — на втором этаже склада я нашёл вещи, оставленные прежней археологической командой. Этот дневник — один из них. Там запечатанная комната — без света, без выхода. Я спустился вниз — нашёл коробки с данными археологов. Думаю, это может помочь в лечении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хорошо продумал. Там, наверняка, ещё много подсказок. Но после случившегося он не хотел возвращаться туда один. Отдать археологам — рискованно, не поделятся.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безопасный выбор — доверить Шэнь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Шэнь Юшу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Господин! — Цзянь Юэ загорелся. Он посмотрел на босса глазами, полными искренности, надеясь, что тот увидит его преданность. Он не бездельничал — он усердно трудился, правда, добросовестно, всем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размышлений Шэнь Юшу снова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поэтому ты в таком грязном виде? Потому что спускался в ту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искренне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уже радовался: теперь босс точно не будет сомневаться в его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Шэнь Юшу стало сложным. Он не ожидал, что его слуга окажется так предан, что пожертвует даже собственным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ради него — так небрежно относиться к своему телу — неправильно. Какой непослушный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выругавшись, Шэнь Юшу отвёл взгляд, брови сурово сошлись. Его глубокий, магнетический голос прозвучал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играете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Цзянь Юэ моргнул, будто над его головой висел знак вопроса. Что это значит? Босс упрекает его за импульсивность, за ненужный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всегда так добр ко мне. Делать для вас такие мелочи — ничего особенного! Главное, чтобы вы не сомневались в моей преданности — этого достаточно. Сейчас умоюсь и приду доложить вам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 — в голове тихо прозвучала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【Здоровье увеличено на 15%. Текущее значение: 20% — в безопасной зоне.】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Цзянь Юэ чуть не рассмеялся от облегчения. Знал, что лесть всегда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вдруг спокойный голос Шэнь Юшу разрезал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идите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 на полсекунды — и автоматически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 Не хотите ли вернуться в кабинет? Я приду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Юшу ушёл, Цзянь Юэ повернулся к Тяньтянь с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стрима ждали поворота сюжета — но увидели, как Цзянь Юэ присел и протянул ей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вставай. Земля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ещё не пришла в себя от страха. Она смотрела на него пустыми глазами. Цзянь Юэ вздохнул, мягко поднял её руку и надавил на несколько точек. Она тихо ахнула от боли — но сердцебиение сразу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выступили на глазах, когда она подняла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Ван… почему вы всегда так добры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как следует растрогаться, как Цзянь Юэ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единственная в этом подземелье с картой телепортации. Так удобнее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долго смотрела на него —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отряхнул пыль с рукавов: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домой. Дневник теперь у меня — она не пойдёт за вами. Но есть одно предупреждение: ваш шрам — я подозреваю, с ним что-то не так. По возможности — держитесь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Цзянь Юэ не вмешивался в чужие дела. Но она спасла ему жизнь на складе. Даже если их союз был удобством, долг оставался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предупреждение — его способ отблагодарить. Поверит она или нет — её выбор. Его это больше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тронулись: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 на самом деле довольно добрый».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они не предадут его 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«Тяжело быть одному в подземелье».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совсем. У него же есть Шэнь Всемогущий!»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«Ха-ха! Это сильно!»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ничего не подозревая, поправил одежду и направился в кабинет. Вежливо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раздался гладкий голос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светлой, свежей, с лёгким ароматом старой бумаги и кедра. Кабинет Шэнь Юшу всегда излучал спокойное величие, заставляя невольно выпрямляться.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махнул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подошёл и увидел, что Шэнь Юшу держит дневник. Очевидно, он уже прочитал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читали этот дневник?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пробежался, — честно ответил Цзянь Юэ. — Не успел дочитать.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читайте, — Шэнь Юшу протянул ему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жаждал прочитать её как следует. Он уселся у окна и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красные пятна испортили лишь первые страницы — бытовые записи после приезда в деревню. Последующие — в основном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марта 1753 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нашей команды исчез. Никто не знает, куда он делся. Все подавлены. Но сегодня я добился прогресса в исследованиях. Это вернуло надежду. Верю: скоро мы раскроем тайну долголетия Ванфу.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марта 1753 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облачно.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его жена поссорились. Кажется, из-за личного. Староста перестал давать нам фонари — теперь берём у жителей. Странно: ночью под окном слышу странные звуки. Но исследования идут хорошо. Юэ говорит, я переутомляюсь. Решили прогуляться в горах,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марта 1753 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увидели это. Наконец-то! В горах мы стали свидетелями чуда! Это и есть тайна, которую искали!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Юэ сжалось. Он быстро перевернул страницу — и замер. Дневник обрывался. Задняя половина исчезла. По толщине переплёта было ясно: страницы были вырваны.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Заметили что-то необычное? — тон Шэнь Юшу стал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нахмурился, задумался — и торжественно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кажется ли вам… что эта книга очень плохого качества? Страницы просто выпадают на середине!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долго молчал. Наконец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Он мой слуга.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страницы вырвали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 — и вдруг резко выпрямился, будто вспомнил что-то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их вырвал!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Жила на виске Шэнь Юшу подпрыгнула. Он сдержался, чтобы не ударить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ты. Любой с полумозгами видит: рваные края — столетней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кашлянул,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его вина, что босс всегда подозрителен — надо как-то доказывать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Шэнь Юшу вновь стало серьёзным, аура власти — полной: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Фэн, — сказал он, — точно раскрыл секрет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Жаль, что подсказки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Юшу изогнулись в холодной, знающей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они оборвались?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Внимательнее посмотрите на последнюю страницу, — приказал Шэнь Юшу. — На последнюю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Цзянь Юэ снова вгляделся. На первый взгляд — ничего странного. Чернила выцвели, почерк дрожал — как у любого текста двухвековой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он смотрел — тем сильнее чувствовалось что-то неладное. Дыхание перехватило. Холодок пополз по спине, осел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немного отличался. Текстура чернил, гладкость штрихов — не от перьевого пера, как раньше. Скорее — от шариковой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проблема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Шариковые ручки появились в Китае около 1948 года, — медленно произнёс Цзянь Юэ, голос дрожал. — Но дневник якобы написан в 1753-м. Это более чем на двести лет. Значит… Цзи Фэн всё ещё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человек в истории не жил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Шэнь Юшу потемнело, на губах — лёгкая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действительно нашёл путь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почему, — спросил Цзянь Юэ, — он вернулся писать в дневник только спустя два века? Раньше он писал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что-то случилось в ту горную прогулку — и он не смог вернуться… или перестал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сходили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президент Шэнь только что помог игроку разобрать сюжет?!»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 отдал дневник НПС — гениальный ход!»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этом этапе появление призраков уже не удивляет!»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перед Цзянь Юэ вспыхнуло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【Основное задание: Тайна деревни Ванфу — прогресс 40%】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процентов. Его ставка на дневник оправдалась. Одно рискованное задание ускорило сюжет,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всплывало правды, тем запутаннее становилось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связь между Цзи Фэном и женщиной-призраком? Почему она так отчаянно ищет его? Они любовники? Неужели призрак —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мог отделаться от ощущения: он упустил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размышления, он не заметил, как Шэнь Юшу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отправлю людей — всё вывезут со склада. В течение трёх дней хочу все его исследования на моём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дня?! — глаза Цзянь Юэ расширились. — Молодой Господин, разве это не слишком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жестокость капитализма.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взгляд Шэнь Юшу рассёк его, холодный и властный: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первый, кто осмелился усомниться в эффективности моей разведсети, Управляющий Ван. Вы понятия не имеете, что такое настоящая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его не посылают делать это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Молодой Господин? — лицо Цзянь Юэ мгновенно озарилось. Он выпрямился и искренне сказал: — Я был коротокозорим. Мудрость Молодого Господина — непостижима!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выражение Шэнь Юшу слегка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Теперь идите умывайтесь. Вы выглядите позорно.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смотрел на него с недоумением — неужели ещё приказания?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Юшу, обычно ледяной и властный, человек, смотрящий на других с высоты своего подбородка, неожиданно отвёл взгляд. Голос его стал тихим, сдержанным: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Наденьте мой пиджак. Спина вашей рубашки порвана. В будущем больше заботьтесь о себе. Не пренебрегайте своим телом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босс может так заботиться. Вчера он едва успел сбежать от призрака — некогда было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— страх, но после стольких лет, проведённых в одиночестве, он привык справляться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запылало незнакомое тепло — но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Молодой Господин. Даже если спине немного порвано — я иду недалеко. Пиджак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Юшу стал повелительным: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говорю «надевай» — надевай. Как мой слуга, вы всегда должны поддерживать вид. Ходить растрёпанным, цепляться за других — какое это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 ком он говорит, — это правда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возразить — но резкий, властный взгляд Шэнь Юшу заставил его проглотить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Главное — чтобы босс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