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миг, когда ветер свистнул у его уха, Цзянь Юэ рефлекторно перекатился в сторону. Острый порыв воздуха скользнул по щеке, и красная тень с грохотом врезалась в массивную полку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полка была приставлена к стене — иначе удар наверняка свалил бы её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едва не выскользнул из его руки. С другой стороны полка подхватила его как раз вовремя, не дав удариться о пол. Иначе, подумал Цзянь Юэ, от одного падения он бы уже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фонарь и направил луч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он наконец увидел нападавшую. Красная фигура сидела на корточках, ногти — длинные и острые, как бритва, чёрные волосы вздымались, будто подхваченные невидимым ветром обиды. В прошлый раз её лицо хоть как-то напоминало человеческое — чистое, почти нормальное. Теперь же глаза её **светились багровым, как свежая кровь**.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Дневник, осознал он, **что-то спровоцировал в ней**.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открыл коробку, он **разгневал её**.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здесь? — вырвалось у Цзянь Юэ от шока. — Ты же должна быть в родовом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ответила. Её одежда была полностью пропитана, испачкана **глубоким, ужасающим красным**. Взгляд её, неподвижный, был прикован к дневнику в его руках. Когда она заговорила, голос был низким, пустым, леденящим, словно ветер в гробнице: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он… где он… отдай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сообразил: дневник сохранил **ауру Цзи Фэна**, и она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её нынешнему виду, она **почти утратила разум** — убийственное намерение было таким плотным, что казалось **осязаемым**.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перед ним вспыхнуло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**Активировано задание на время: [Битва за дневник]**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**Описание: Разве драгоценный дневник старого хозяина Шэня легко отдать? Унаследуй его волю — защищай дневник до последнего!**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**Обратный отсчёт: 5 минут**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Руководство по ремонту магнитофона**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на полушаге. Порыв **мгновенно выбросить дневник**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**слишком соблазнительна**!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шаг за шагом приближался. Внимание Цзянь Юэ вновь сконцентрировалось на ней. Он заставил себя улыбнуться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искал этот дневник, чтобы **помочь тебе найти его**. С ним я смогу лучше его отыскать, верно? У нас **нет конфликта**. Я же не лгал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 **зарычала от ярости**: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нет! Я не могу найти его!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**бросилась вперёд**. Цзянь Юэ мгновенно отскочил в сторону. Её когти с треском **вонзились в деревянный пол**. Если бы удар попал в него — он умер бы, даже не успев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системы: **4 минуты 30 секунд**.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отступил. Её рука застряла в полу, но он знал: это **выиграно лишь на миг**. Она быстра — **слишком быстра**,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**абсолютно тёмной**. Единственный свет — от фонарика, но он — **не оружие**.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 эхом отозвался — она вырвала руку. Под ногами уже **лужа свернувшейся крови**. Она повернулась к нему, глаза — **два багровых пламени** — и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закричал Цзянь Юэ, подняв руку. — Ты хочешь этот дневник,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полный безумия, прозвучал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Отдай… я хочу найти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мгновенно взорвался:**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сошёл с ума? Он реально отдаёт ей?!»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мой кошмар новичка вернулся!»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ждала внезапного испуга — и всё равно закричала!»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нервничаю сильнее, чем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**на миг опешила** от его слов. Цзянь 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сначала: если я отдам тебе дневник — **сможешь ли ты прочитать**, что в нём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заполнила комнату. Даже чат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Юэ мог придумать такое **в такой момент**.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**3 минуты 20 секунд**.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неграмотна, правда, — быстро продолжил он, сохраняя спокойный и дружелюбный тон. — Просто бумага **очень тонкая**, а твои руки **в крови**. Если так листать — она **порвётся**. Давай я **прочту тебе вслух**? Моя жизнь и так в твоих руках — тебе не о чем волноваться, я никуда не денусь,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**замерла**. Она посмотрела на свои руки — будто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**тихо выдохнул с облегчением**. Ещё можно выиграть время. Незаметно он начал **отступать к лестнице**, продолжая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Я прочту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читал её — мог **просто пересказать**.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**1752 год, 3 февраля.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задание от института — ехать в деревню Ванфу. Говорят, она знаменита долголетием. Некоторые жители живут больше ста лет…**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плавным. По мере чтения дикое выражение призрака **смягчилось**, её ярость **утихла**. Цзянь Юэ почувствовал проблеск надежды и **продолжил подниматься по ступеням**, читая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**1753 год, 4 февраля.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Сяоюэ не хочет, чтобы я ехал в Ванфу. Говорит, там опасно…**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 — лицо призрака **исказилось**. Из глаз **хлынула кровь**, стекая по щекам. Она **взвизгнула**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Цзянь Юэ. Он стоял посреди лестницы — и в последний миг **изо всех сил швырнул фонарик вниз**.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Призрак **потерял равновесие**, покатился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**поглотила комнату** — фонарик разбился. Цзянь Юэ **не стал медлить**. Он **помчался наверх**, сердце колотилось. Сзади — **грохот**, призрак **бушевал**, сотрясая всю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— **свет**.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Тяньтянь **свисала над лестницей**, в страхе и замешательстве глядя вниз. Увидев Цзянь Юэ, её глаза **засияли**: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**взобрался** на последние ступени. Как раз когда он был у самого верха — **что-то схватило его за лодыжку** и **резко потянуло назад**.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**ухватила его за запястье** — Тяньтянь. Половина её тела **свисала в пропасть**,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Цзянь Юэ **выкарабкался**. Он **хлопнул люком** и **рухнул на пол**,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была **бледна от ужаса**: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случилось? Почему вы вдруг замолчали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ещё ловил дыхание. Он похлопал себя по груди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снова столкнулся с той женщиной-призраком. Нашёл дневник — она захотела убить меня за него. Пришлось что-то придумать, чтобы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смотрела на него, **ошеломлённая**: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**осмелились её обмануть**?!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обман? Я отдам ей дневник, конечно. Но **пусть я хотя бы закончу читать**. Это же временная мера. Люди меняются, обстоятельства — тоже. Прошлое — прошло.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**оборвал фразу**.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растерявшись, проследила за его взглядом — и **замерла**.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люк за ними **был залит кровью**. Поверхность **гнила и таяла**, и из-под неё **медленно поднималась красная тень**.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Тяньтянь увидела **багровые, кровавые зрачки**, она **окаменела**. Губы дрожали, когда она обернулась к Цзянь Юэ и выдавила улыбку, **хуже слёз**: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Ван… она **уже здесь**.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 удивлению, выглядел **намного спокойнее**. Он глубоко вдохнул, бросил обеим женщинам **горькую усмешку**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**Хватит стоять! Берите карты и бегите!**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за домом **взметнулась стая птиц**.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повернул голову к окну, **нахмурившись**.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шёл видеозвонок. Мужчина на другом конце **смеялся**: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твой слуга тебя хорошо обслуживает. Ты ведь столько лет один. Если нашёл того, кто тебе по вкусу — **почему бы не оставить его**? Как выздоровеет мать — забери его в Город А, оформите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отвёл взгляд от окна, голос — холодный, отстранённый: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**никогда не рассматривал роман на работе**. Это непристойно и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 **усмехнулся**: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станет твоим мужем — он **перестанет быть подчинённым**. Перестань его отталкивать. Если будешь отказывать слишком часто — он перестанет тебя любить. **Пожалеешь потом**.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Юшу **холодно блеснули**, в выражении — **презрение**. Он слегка приподнял свой острый, изящный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 **Глупые смертные**.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добавить — как вдруг **раздался громкий грохот снаружи**.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просто громким — резким, тревожным. И в нём мелькнул **знакомый вскрик**.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замер,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кабинета — и **остолбенел**.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у коридора лежали **Цзянь Юэ и молодая девушка**, растрёпанные, в беспорядке, **переплетённые в кучу**. Услышав, как открылась дверь, Цзянь Юэ обернулся — лицо ещё **бледное от шока**.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телепортации **перенесла их сюда?!**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поднял глаза — как увидел, как **лицо Шэнь Юшу потемнело**, приобрело **зловещий оттенок**.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могу объяснить… — начал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**резко перебил** его. Его высокая фигура выглядела **напряжённой**, рука слегка **дрожала**, когда он указал на Цзянь Юэ, глаза — **недоверие и боль**.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подумал, что его сейчас **отчитают** за безделье на работе. Уже лихорадочно сочинял оправдание, как доказать, что он **усердно трудился в складе**.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Шэнь Юшу стоял в дверном проёме, **как ревнивый муж**, заставший измену, и голос его **дрожал от гнева**: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**Ты… ты осмелился изменить мне?! Ты играешь на двух фронтах?! Чёрт возьми, Ван, за кого ты меня держишь?!**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