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Тяньтянь, стоявшая позади него,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Цзянь Юэ — и он… использовал деньги… взятку в виде денег для НПС-призрака?!?!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в этом подземелье, когда они встретили госпожу Чжан, брат Дао предупредил их: она — одна из самых опасных фигур здесь. Она может выглядеть обычной старухой, но уже убивала множество игроков. Он сказал им никогда её не недооценивать. Если понадобится что-то от неё, а она откажет — нельзя давить. В таком случае единственный выход —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Цзянь Юэ попросил у госпожи Чжан ключ, а она не дала его, Тяньтянь сразу вспомнила слова брата Дао. Она решила: придётся проникнуть тайком и взять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её полному шоку, Цзянь Юэ… заплатил… просто дал ей денег за это?!?!?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ключ — вот так просто?!?!?!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наблюдала, как Цзянь Юэ спокойно выходит и направляется к складу, она следовала за ним. Её мысли были в полном хаосе: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Ван… вы… подождите… то есть… можно просто подкупить НПС?!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слегка повернул голову, посмотрел на неё исподлобья. Голос был серьёзным, почти официальным: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правильно. Как можно называть это взяткой, если речь идёт о действиях образованного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ответил Цзянь Юэ, поправляя очки, опуская глаза и говоря с тихой невозмутимостью, — социальная дипломатия.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Социальная дипломатия?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ровесник мне, какие ещё "образованные люди"?!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внимательно посмотрела на него. Он должен был радоваться, получив ключ так легко — но вместо этого на лице его лежала странная тень тревоги, пробежала даже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Ван… вы… несчастны?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давно с братом Дао и остальными. Они вам рассказывали…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Тяньтянь забилось быстрее. Это происходит! Неужели Управляющий Ван наконец проявил интерес к команде брата Дао? Он наконец готов принять их в свой круг, перестать держать на расстоянии? Мысли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его праведный голос, развеяв все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говорили, можно ли вернуть деньги, потраченные на выполнение заданий? По сути, это рабочие расходы, да? Я только что спросил систему — она сделала вид, что не слышит! Притворяется мёртвой!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человек хоть раз остановится? Кто вообще пытается получить компенсацию от игровой системы?! На какую жадность он способен?!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именно потому, что его абсурдность была такой вопиющей, напряжение, скопившееся в ней с прошлой ночи, начало рассасываться. Ужас, преследовавший её после встречи с призраками,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каждый раз, сталкиваясь с призраками или трудными миссиями, она тряслась от страха. Каждое столкновение было чудом, позволившим ей выжить. Постоянный ужас довёл её нервы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шагая за спиной Цзянь Юэ, она чувствовала, как дыхание становится ровнее, а разум —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Ван… на самом деле… довольно надёжен,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и её бойфренд полностью доверяли брату Дао. Но сейчас она не могла не подумать: а что, если бы она послушала его сегодня и попыталась украсть ключ? Что бы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пробежал холод, тело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спокойный голос Цзянь Юэ прервал её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точно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стояла недавно обнаруженная деревянная дверь, плотно закрытая. Цзянь Юэ поднял ключ и сказал, прежде чем вставить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Если что-то случится — немедленно используй свою карту,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тут же отступила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вставил ключ в заржавевший замок. Несколько поворотов — щёлк. Старая дверь слегка приоткрылась. Он медленно её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появилась длинная лестница, уходящая вниз во мрак. Воздух внизу был чёрным и тяжёлым, темнотой, которая, казалось, поглощала свет. Разглядеть, что там, было невозможно. Но сама глубина и тишина говорили одно: это запечатанное пространство, и явно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У-управляющий Ван… — прошептала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ответил сразу. Он достал коробок спичек, чиркнул одной и аккуратно бросил вниз. Огонёк затрепетал, пару секунд — и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Кислород есть. Можно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дрожала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очень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стал её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идти. Кто-то должен остаться здесь, быть на стреме. Я спущусь первым. Каждые тридцать секунд — окликай меня. Чтобы проверить, жив ли я. Если там будет опасность — мы не должны оказаться в ловушке оба.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практичный тон вызвал у неё жжение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ненавидела свою трусость. Как ненавидела, что вся команда злилась, когда она паниковала или плакала. Она ненавидела себя за это. «Если я умру, — горько думала она, — никто, возможно, и не заметит». Бойфренд всегда говорил: «Будь храброй». Но она чувствовала, как день за днём —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Управляющий Ван сказал… что она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 слово вызвало в груди всплеск мужества. Она подняла подбородок и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Управляющий Ван! Пока я здесь — никто не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взорвался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девочка стоит, как маленький солдат!»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«Честно, она действительно храбра по-своему.»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скрою, я восхищаюсь этим стримером. Я проходил много кошмарных подземелий. Видел, как многие жертвуют товарищами ради выживания, используют их как приманку или щит. Но этот парень — другой. Даже в опасности он заботится о безопасности союзника. Я начинаю понимать, почему его выбрала Золотая Карта.»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Кошмаров имел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новичку при входе в инстанс требовалось вытянуть карту-навык. Но со временем люди поняли: на самом деле, не игроки выбирают карты, а карты выбирают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карта обладала собственной волей. Она появлялась в пуле только для тех, кто ей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 входил в подземелье, система оценивала его по критериям из реального мира. Критерии различались: поступки, мораль, бесчисленные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это значило одно: каждый, кто получил редкую карту, обладал уникальной чертой, резонирующей с этой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зрители пришли просто поразвлечься. Их интересовало: что такого особенного в Цзянь Юэ, что Золотая Карта выбрала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его судить. Но чем дольше смотрели — тем больше начинали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стример проживёт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стал моим источником радости в последнее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складской инстанс выглядит реально опасным…»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что оставил кого-то сверху».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чуть не погиб там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«Прекратите, вы будите мою травму!»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Юэ уже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маленький фонарик, и теперь его холодный луч рассекал темноту. Старые деревянные ступени скрипели под ногами, эхо разносилось в гнетущей тишине. Звук искажался в чёрном воздухе, делая пространство ещё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скользил по рядам деревянных полок. Каждая была аккуратно заполнена коробками — старыми, деревянными. Не один ряд, а ряд за рядом, уходящие в темноту. Эта зловещая упорядоченность заставила волосы на затылке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Тяньтянь донёсся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С вами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вздрогнул, сердце 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холодный пот со лба. Одной прогулки сюда хватило, чтобы спина промокла. Такие запечатанные, неизвестные места действительно проверяли человеческие нервы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 он. — Оставайтесь наверху. Окликайте каждые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доносящийся сверху, сделал тишину менее тяжёлой. Страх немного утих. Цзянь Юэ повернулся к одной из полок,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пыли ударило в лицо, заставив закашлять. Он помахал рукой, направил фонарь внутрь. В бледном, холодном свете показались старинные вещи — личные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антикварные карманные часы. Стрелки не двигались. Перевернув, он увидел выбитую дату: 1876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века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действительно место, где старый хозяин усадьбы Шэнь хранил вещи, взятые у прошедших экспедиций. В те времена часы были невероятно ценной вещью, доступной лишь людям высокого положения или учёным. Археологи, должно быть, были очень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аккуратно положил часы и продолжил рыться. Большинство коробок содержало лишь мелочи: очки, ручки, значки. Также попадались пожелтевшие документы: геологические отчёты, записи о растительности гор.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снова донёсся голос 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 он. — Просто продолжайте окликать каждые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уставать. Уже собирался подниматься, чтобы позвать остальных, как луч фонаря скользнул по дальнему углу — и там, одна на высокой полке, стояла красная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она еле заметно поблёскивала в луче света. Её поверхность была украшена изящными узорами, намного богаче, чем у простых коробок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излучала ауру, словно говорившую: «Подойди. Я не как остальные».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стрима начали взвыть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она! Та самая!»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наш старый знакомый — красная коробочка!»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травма только что вернулась.»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уже тянет закрыть глаза…»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лавиной катились по чату, пока Цзянь Юэ подходил к алой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ней, он сразу заметил разницу. Все другие коробки были простыми и без замков. А эта — запечатана маленьким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замешкался, потом достал из кармана тонкую проволоку, которую использовал вчера. К счастью, замки того времени были просты. Через несколько секунд — щёлк. Звук отразился в тишине, крышка приоткрылась, оставив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глубоко вдохнул, успокаивая дрожащую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приподнял крышку. Луч фонаря упал внутрь. В широкой деревянной коробке лежал старомодный радиоприёмник, металлическая поверхность — пятнистая, но удивительно целая. Рядом аккуратно лежали кассеты. Несмотря на возраст, ни приёмник, ни кассеты не выглядели повреждёнными — казалось, они могут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действительно работает — записи на кассетах могут содержать подсказки. Возможно, даже раскроют тайну Ванфу.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факт, что эту коробку, в отличие от других, запирали, само по себе доказывало: внутри — не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наклонился, собираясь достать радио. Но как только его пальцы коснулись его корпуса — он заметил зажатую сзади записную книжку, размером с ладонь, наполовину спрятанную вглуби.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металлический звон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сдвига радио блокнот выпал и с глухим стуком ударился о дно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нахмурился, осторожно протянул руку и вытащил его. Направил на него луч фонаря. Под холодным белым светом появилась потрёпанная обложка. Узор почти стёрся, но у самого верха буквы ещё читались, когда свет скользил по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«Дневник Цзи Фэна, Западно-Азиатская археологическая команда».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исчезнувшего мужчины, чья папка отсутствовала в архивах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дневник был здесь, спрятан в кладовой усадьбы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родовом храме была женщина-призрак, искавшая кого-то — его. Если она помнила его имя спустя годы — значит, Цзи Фэн пережил что-то невероятное в Ванфу. Возможно, сама тайна деревни всегда была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Юэ слегка дрожали, когда система прошептала ему в ухо своим спокойным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[Тайна Ванфу]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 35%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продвижение!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бесплодных поисков и тупиков он наконец нашёл что-то важное. Этот дневник может стать ключом, который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открыл хрупкую тетрадь. Бумага была такой старой, что казалась хрупкой, готовой рассыпаться от любого резкого движения. Он переворачивал страницы с мучительной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— аккуратный, изящный почерк. Безошибочно — дневник Цзи Фэна, описывающий его жизнь и работу. Чернила выцвели, некоторые иероглифы размыты, но усилием можно было разобрать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1752 год, 3 февраля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задание от организации — исследовать деревню Ванфу. Говорят, она знаменита долголетием. Некоторые жители живут более ста, а то и двухсот лет. Геологические и экологические условия, как утверждают, уникальны. Институт решил отправить археологическую команду. Это важная возможность. Если я раскрою тайну долголетия Ванфу — завершу наконец исследование, которому посвятил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1753 год, 4 февраля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Сяоюэ не хочет, чтобы я ехал. Говорит, место опасное. Многие археологические команды уходили туда — и не возвращались. Я сказал, что это случайности. Она не поверила.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1753 год, 5 февраля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 заявку на участие в экспедиции. Сяоюэ согласилась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1753 год, 6 февраля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добрались до Ванфу. Горные тропы в тумане, ориентироваться сложно. Но жители встретили нас тепло. Староста особенно добр — дал каждому фонарь, чтобы освещать путь. Люди здесь и правда просты и гостеприимны.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аккуратно перевернул следующую. Но почерк был сильно выцветшим. Половина страницы размазана, будто когда-то промокла. Остались читаемыми только первые две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1753 год, 7 февраля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случилось ужасное. Наша команда…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нахмурился, прищурился, приблизил тетрадь к свету, пытаясь разобрать хотя бы ещё одну букву.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фонарём застыла в воздухе. Тело напряглось. Воздух стал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открыл коробку, прошло определённо больше тридцати секунд. Он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больше не слышал голоса Тяньтянь?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