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опустил взгляд на Цзянь Юэ. Как глава огромной корпоративной империи, президент Шэнь позволил себе потерять концентрацию лишь на мгновение — и тут же восстановил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**Нет.**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подумал: **рабочее и личное никогда не должны смешиваться**. Какой пример он подаст, если поддастся? Он — человек принципов, президент с достоинством! Не тот CEO, что поддаётся порывам!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Шэнь Юшу снова поднял глаза на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 — но у того, прямо у ключицы, была маленькая родинка. Когда Цзянь Юэ наклонялся, ворот рубашки слегка спадал — и эта крошечная красная точка то появлялась, то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ярко выделялась на его бледной коже. А когда взгляд Шэнь Юшу поднялся выше — он увидел губы Цзянь Юэ: мягкие, чуть приоткрытые, с каждым вдохом едва шевелящиеся.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Юшу непроизвольно дёрнулся. Под тяжестью его пронзительного, хищного взгляда, гордый и элегантный президент поднял подбородок, собрался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заметил, что уши Шэнь Юшу слегка **покраснели**. *«Ага!»* — подумал он. — *«Значит, босс наконец тронут моей искренней преданностью!»*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к трогательному моменту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услышал, как Шэнь Юшу медленно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**без спроса потрогаешь мою руку** — тебе вычтут **двести**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*Подождите… что?!*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Шэнь Юшу ожидал, что Цзянь Юэ тут же отпустит его руку.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**сжал её ещё крепче**, лицо — серьёзное: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вычет уже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Юэ решил: раз уж вычет **уже произведён** — зачем зря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слуга лишь переживал за вас! — искренне воскликнул он. — Действовал по порыву!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вы так утомлены: заботитесь о госпоже, ведёте дела компании… слишком много трудитесь! Я не могу помочь в бизнесе, но хоть что-то духовное сделаю! Переписывание сутр, может, для вас и бессмысленно — но это **всё, что я могу**! Я знаю, вы верите в науку — так позвольте **мне** заняться этим! Прошу, **позвольте остаться рядом с вами**!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главное. **Он не хотел уходить**. Снаружи его ждали слишком опасные штуки, готовые **сожрать его заживо**!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долго молчал. Наконец,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загорелись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Господин? Вы наконец поняли мою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*«Ха-ха! Небо вознаграждает упорных!»* — радовался он внутри. — *«Его преданность наконец тронула холодного президента! Теперь-то точно оставят!»*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Юшу холодно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данный момент у меня **нет подобных намерений**.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**Громом поражён.**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Каких… намерений? Не верить в науку?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слегка задрожали. Одна мысль о том, чтобы вернуться — без сна, в страхе — вызывала отчаяние. Жизнь работяги и так тяжела, а теперь ещё и **спать не давали**? Чёрт! Хотелось **вызвать полицию и арестовать систему**!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слегка покраснели от досады. На бледной коже этот румянец и дрожащий блеск в чёрных глазах смотрелись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Цзянь Юэ **опустились**, вся его поза **обвисла**: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Молодой Господин…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слуга смотрит, будто **небо упало**?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быть рядом с ним **так важно**?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сгорбленную фигуру Цзянь Юэ, брови Шэнь Юшу слегка сдвинулись.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*Чёрт… Почему у него в груди **закололо**, когда он так выглядит?*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Юэ протянул руку к дверной ручке, за его спиной раздался холодный, но смягчённый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**только переписать сутры** — можешь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замер, не веря ушам. Резко обернулся, глаза расширены: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**Так рад?**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Краешки губ Шэнь Юшу **едва заметно дрогнули** — но он тут же прикрыл это кашлем. Сохранив обычное достоинство, он лёгким кивком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Юэ **озарилось**, радость чуть не перелилась через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волнуйтесь! Обязательно высплюсь сегодня! То есть… **обязательно хорошо перепишу сутры сегодня!**»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**Зрители стрима взорвались:**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он реально это провернул?!»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люди умирали, просто пытаясь сказать Шэнь Юшу слово!»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долго лизать босса — и победа всё равно твоя!»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удача не из этого 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удивило, что Цзянь Юэ **попытался такое**.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**Шэнь Юшу согласился**!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подземелье **«Деревня Десяти Тысяч Благ»**. Оно одно из самых частых для новичков — и многие проходили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все знали: **НПС в этой деревне — беспощадны**, убивали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здесь кишели монстры и духи — а **«Избранник Судьбы»**, Шэнь Юшу, был **ещё страшнее призраков**.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Хладнокровный, логичный, яростный атеист с характером из стали — любой слуга, пытавшийся **воспользоваться его доверием**, **не доживал даже до раскаяния**.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**ничего этого не знал**. Он просто зевнул от усталости. Боясь, что уснёт и его выставят,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я усну за работой — разбудите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**переписываешь сутры**. Как ты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серьёзным лицом нес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**нельзя уснуть**, мне нужно **ваше постоянное наблюдение**,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Облегчённый, Цзянь Юэ сел за переписывание. Думал — хотя бы один листок успеет. Но не прошло и половины страницы — веки стали тяжёлыми. Вскоре он **крепко спал**, уткнувшись лицом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Юшу снова поднял глаза — перед ним была **недописанная страница** и **спящий человек**, рухнувший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**бесшумно вздохнул**.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устал — и всё равно **настаивал на том, чтобы остаться рядом**.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**только ради него**?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**отверг** его. Почему этот человек **всё ещё не сдаётся**?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подойдя, Шэнь Юшу увидел: даже во сне между бровями Цзянь Юэ осталась **лёгкая складка**. Не раздумывая, его грубые пальцы **провели по ней**, разглаживая морщинку.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*«Ладно, — подумал он с тихим вздохом. — Такие чувства… я не стану их осуждать».*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следующее утро.**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проснулся — и обнаружил себя **лежащим на диване в кабинете**, укрытого **пиджаком Шэнь Юшу**.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*Чёрт! Он реально уснул!*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президент **даже не разбудил**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если он спал здесь всю ночь — **почему призраки его не тронули**?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додумать, из внутренней комнаты вышел человек. Шэнь Юшу только что проснулся, одетый в простую **белую рубашку**.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застёгивал манжеты длинными, изящными пальцами. Утренний свет очерчивал его высокую фигуру, смягчая черты лица. Исчезла привычная **ледяная аура** — этот Шэнь Юшу казался почти… **человечным**.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*Вау.*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**ошеломлён**. Чёрт, его босс и правда **красив**. Не зря он **главный герой этого мира**! Так несправедливо… когда он сам будет так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обернулся — и тут же встретился с **пылающим взглядом**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с этим человеком так рано утром?*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меня не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**пожалели**? Ах, его босс и правда **такой заботливый**!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Разбудил, — бесстрастно сказал Шэнь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**не проснулся**, — спокойно ответил Шэнь Юшу. Он застегнул последнюю пуговицу, потянулся за пиджаком и добавил: — **Ещё и за руку во сне ухватился — не отпускал**. Из-за тебя **опоздал на встречу**.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**Снова громом поражён.**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и мечтам о «Сотруднике месяца» конец!*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попытался исправить: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Это моя вина — был неосторожен! Дайте шанс искупить! Сегодня придут плотники — **я лично прослежу за ремонтом**!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бросил на него взгляд, в котором читалось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*«Раз ключ от склада стал квестовым предметом, — думал Цзянь Юэ, — значит, он связан с основным сюжетом. Добыть его будет непросто. Нужно тщательно спланировать…»*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мысли, он не сразу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**ведение хозяйства** — не твоя работа? — холодно и ровно спросил Шэнь Юшу. — Зачем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у меня **нет ключа от склада**…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**спроси у тётушки Чжан**, — совершенно естественно ответил Шэнь Юшу, смотря на него так, будто говорил: *«Неужели всё делать за тебя?»* — Или ты ждал, что я **вытащу его из воздуха**?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**серьёзно?!**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**Всё было так просто?!**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**зачем он так из себя выбивался раньше?!**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