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Тяньтянь переглянулись. Оценив ситуацию, оба почувствовали, как настроение их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Тяньтянь — слёзы у неё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напротив, оставался гораздо спокойнее. Он молча вернул документы в ящик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уходит, Тяньтянь поспешила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Обратно, — без колебаний ответил Цзянь Юэ. — Если останемся здесь, скоро стемнеет. Ты лучше меня знаешь, насколько опасно становится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Тяньтянь мгновенно побледнело. Она не посмела задерживаться и быстро пошла за ним. По дороге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вам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расширила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паниковать — бесполезно, — ровно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пробивалось сквозь листву, когда они вышли наружу. Золотой свет окутывал его плечи, придавая ему тёплый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уравновешенным, с той зрелой, непоколебимой спокойной решимостью. Он посмотрел на Тяньтянь, прикрыл ладонью урчащий живот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ещё обдумывал, что делать дальше, когда перед его глазами внезапно вспыхнул системный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**Основное задание 1 активировано! Исправьте сюжетную линию мира.**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**Название задания: Обязанность слуги**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**Цель: Как настоящий управляющий, вы должны выполнить свои обязанности. Когда Президент и Героиня встретятся, произнесите отведённые реплики и продвиньте сюжет.**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**Награда: Однократное использование навыка без перезарядки.**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почти забыл, что всё ещё находится в мире романа — и формально является лишь **НПС-слугой**.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реплики? Дадут ли мне сценарий? — с энтузиазмом спросил он. — Покажите, я выучу!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система прислала ему несколько строк диалога. Цзянь Юэ пробежал глазами — и на лице его расплылась уверенная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простого! Оставьте это мне. Я прослежу, чтобы сюжет пошёл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надолго замолчала — а потом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Цзянь Юэ и Тяньтянь расстались. Когда она уже собиралась уйти, он помедлил, глядя ей вслед,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фонаря… если сможете — постарайтесь его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остановилась, удивлённо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Цзянь Юэ уловил от неё сильный запах **жира из тел умерших**. Он стал **намного насыщеннее**, чем раньше — даже **сильнее**, чем в доме бабушки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подозревал, что фонари небезопасны. Но после всего, что он видел и слышал в родовом храме, он теперь **точно знал**: эти фонари — **далеко не безвредны**.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фонарём что-то не так, — тихо сказал он. — Если верите мне — не зажигайте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зажигать — ночью будет опасно. Все в нашей команде используют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Юэ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должен. Верите — или нет —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жизнь и смерть — дело судьбы. Он предупредил. Если она не поверит —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Цзянь Юэ вернулся в свою комнату, быстро умылся и направился к кабинету Шэнь Юшу. По дороге он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требует «завершить сюжет» — но **как**, если он даже не знает, **кто героиня**?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 об этом, когда достиг двери кабинета. Не успел даже постучать — как изнутри раздался глубокий, сдержанный голос Шэнь Юшу, раздражённо рыкнувшего: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женщина, вы играете с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миг замер — а потом сердце его **радостно подпрыгнуло**.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и она!*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кто героиня — а тут **сама судьба подаёт ему сцену**. В груди зашевелилось любопытство: **какая же женщина** смогла заставить Шэнь Юшу **потерять самообладание**?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постучав,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коротко ответили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открыл дверь — и **замер на пороге**.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Вэнь Юй, держа в руках **маленькую деревянную коробочку**. По резьбе и форме она почти **точно повторяла ритуальные предметы семьи плотника** — только в миниатюре. Внутри даже **мерцало слабое сияние**.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 — она **буквально горела**.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картине было столько нелепого, что Цзянь Юэ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обсуждаете служебные дела? Может,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заметил, как взгляд Цзянь Юэ скользнул к Вэнь Юй с момента входа. Его выражение **слегка потемнело**.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Управляющий Ван **ревнует**?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вздох, Шэнь Юшу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Вэнь Юй — руководитель археологической команды. Состояние госпожи ухудшилось. Они нашли в горах травы, которые при сжигании выделяют дым с **успокаивающим и снотворным эффектом**. Сегодня вечером протестируем.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Юэ скользнул к так называемым «травам».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 — тем **знакомее** они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*Погодите… это же просто магазинная сон-трава!*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Вэнь Юй на миг **встретились глазами**. Ни один не сказал слова. Между ними **пронеслось молчаливое понимание**.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серьёзное лицо, Цзянь Юэ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замечательно. Теперь Молодой Господин сможет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Шэнь Юшу встал с кресла. — Пойдёмте навестим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во внутренний двор к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шёл сзади, мысли в голове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**по-настоящему не ожидал**, что героиня окажется **игроком**.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— главная героиня, значит, ей предстоит пройти всю **романтическую арку** с Шэнь Юшу — со всеми эмоциями, сближениями… а возможно, даже **со сном в одной постели**.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**куда он тогда денется**, когда ночью придут призраки?!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Шэнь Юшу **принимать его**, когда влюбится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*Уф, нет. Это не его дело.* Ему нужно лишь **произнести реплики по сценарию**. Это его **работа слуги**.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Цзянь Юэ не мог удержаться — то и дело **украдкой поглядывал на Шэнь Юшу**.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чувствовал эти взгляды в спину — и всё больше **напрягался**.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не так с этим слугой?*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**обсуждал лекарства** с женщиной — разве это повод для **гневных взглядов**? Они же **не так близки**!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Управляющий Ван не переступит черту, Шэнь Юшу решил **закрыть на это глаза**.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шёл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впервые оказалась во внутреннем дворе. Оглядевшись с нежной улыбкой,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ухоженный двор! Вы и правда отлично заботитесь 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Цзянь Юэ, всегда готовый к службе, **тут же подхватил**: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**Вы первая женщина, которую Молодой Господин когда-либо приводил домой.**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замерла, ошеломлённая — и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**я первая**?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 с абсолютной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Шэнь Юшу как раз обернулся — и застал Цзянь Юэ, **наклонившегося к Вэнь Юй**, стоящих **слишком близко для приличий**. Его глаза сузились, с губ сорвался **сухой смешок**.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Цзянь Юэ **ударил вновь**,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**Так давно Молодой Господин не смеялся так искренне!**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закончил свою реплику и **ожидал похвалы**, глядя на босса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ликовал. По сценарию на этом месте Шэнь Юшу, немного смущённый, но тайно довольный, должен был холодно бросить: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*«Управляющий Ван, ты слишком много болтаешь».*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бы тёплой и намёком полной — и **сюжет двинулся бы дальше**.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повернулся, **долго посмотрел на него** — и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**Вы первый мужчина, которого я когда-либо приводил домой, Управляющий Ван. У вас, видимо, слишком много свободного времени, раз вы несёте такую чушь? И почему вы всё ещё таращитесь на неё? Идите сюда!**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**Этого… не было в сценарии.**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