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жену плотника, Цзянь Юэ испытывал смешанное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*Чёрт побери,*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 У плотника, видимо, железные нервы — тайком встречаться в лесу, при свете дня, пока его жена здесь читает лекции о предковых заветах и стережёт архив, как святыню.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женщина даже не подозревала, что на голове у неё уже столько зелёных шляп, что можно открыть музей!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мелькнула в его сознании — жена плотника вдруг замерла. Её лицо исказилось, и она уставилась на Цзянь Юэ таким взглядом, будто пронзая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моргнул, ошеломлённый.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*Что? Почему она так смотрит? Она что, сейчас нападёт?*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его убьёт — это не изменит того, что её муж в это самое мгновение валяется в кустах с чужой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на её месте — уже мчался бы в лес, чтобы вытащить обоих за волосы и вправить им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ли ей говорить? А вдруг не поверит? Может, лучше тихо уйти и найти старосту.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привести его в качестве свидетеля — может, тот в благодарность разрешит продолжить поиски в архиве.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если он так поступит, плотник с женой станут посмешищем всей деревни. Смогут ли они пережить такое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додумал эту мысль — жена плотника **резко двинулась**. Цзянь Юэ даже не успел решить, что делать, как увидел, как её лицо ещё сильнее искажается.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долго, дрожа, будто принимая решение, **противоречащее всем заветам предков**, которые знала, — а потом **вдруг развернулась и побежала**.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выскочила за дверь так быстро, что Цзянь Юэ даже не успел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с широко раскрытыми глазами смотрела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она… она просто убежала?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моргнул. Теперь его подозрение **подтвердилось окончательно**.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*Чёрт... Значит, побочный эффект его карты «Багуа» в том, что даже призраки и монстры слышат сгенерированные слухи.*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Если он когда-нибудь обронит особенно пикантную сплетню — эти твари могут сойти с ума от стыда и **разорвать его на куски**.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обдумывал это, Тяньтянь снова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очнулся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неё просто… э-э… **срочно вышла из-за дела**.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моргнула, озадаченная: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вышла?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торжественно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знаешь… одна из **трёх насущных человеческих потребностей**.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Тяньтянь побледнело, как капустный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**Чат стрима взорвался от смеха:**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«Врите дальше, братан, врите!»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всех оправданий — выбрал “три насущные потребности”! Я плачу!»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могу… ХА-ХА-ХА-ХА!»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она же точно побежала ловить их врасплох — правда?!»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спокойно повернулся к стеллажам: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 ней думать. Нам нужно найти документы, которые помогут ей найти того, кого она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их загнали в угол комнаты. Теперь, когда Цзянь Юэ обернулся, он заметил, что призрачная женщина стоит у стены и с немигающим упорством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видите?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Тут… тут **дверь**!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подошёл ближе. Стена была настолько обветшалой, что они не заметили её раньше. Но вблизи он различил едва уловимый контур — дверь была **идеально подобрана под цвет стены**. Заперта тяжёлым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призрака скребли по стене, она шептала снова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ты… где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**за этой дверью**?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наклонилась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Заперта. У нас нет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остановило бы большинство. Но Цзянь Юэ лишь на миг окинул замок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Можно借用 вашу резинку для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Тяньтянь, хоть и растерялась, быстро протянула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вытащил тонкую металлическую проволоку изнутри резинки, присел и начал возиться с замком. Через несколько напряжённых секунд…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*Щёлк!*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Тяньтянь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вы… **умеете взламывать замки**?!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**законопослушный гражданин**.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**поверила**.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замок звонко упал на пол. Старая, ржавая дверь скрипнула, будто протестуя после десятилетий запертия.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открыть её, Цзянь Юэ обернулся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Отойдите. Если что-то случится — бегите. **Не оглядывайтесь**.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на секунду замерла — явно не ожидала таких слов — но послушно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 призраку и **потянул дверь двумя руками**.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Петли заскрипели, дверь поддалась — и открылась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маленькой, запечатанной, слабо освещённой, заваленной пылью. Внутри — узкая кровать, простой деревянный стол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осторожно вошёл. Его взгляд упал на тонкий предмет, застрявший в щели стола. Он вытащил его — **пожелтевшее удостоверение**.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пропуск. На нём — выцветшая фотография молодого человека в сером свитере и очках. Изображение поблекло, но черты лица ещё 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он казался **знакомым** — будто Цзянь Юэ видел его где-то раньше. Но воспоминание ускользало.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Его память обычно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присмотреться — как вдруг призрак рядом **взвизгнула**, голос дрожал от горя и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он… это он! Я нашла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всплыло системное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**Сопутствующее задание: [Прятки] — выполнено.**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**Награда: Ключ от родового храма.**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призрак **метнулась к столу**. Её призрачное тело ударилось о него — и что-то отвалилось от стены. Цзянь Юэ наклонился и поднял — **маленький, потускневший медный ключ**.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взял его, появилось новое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**Основное задание: [Тайна деревни Ванфу]**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**Прогресс: 30%**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**Срок: отсутствует**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снова продвинулся. Этот ключ — **критически важен**. А то, что скрыто в родовом храме — ещё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Тяньтянь нервно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молча спрятал ключ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**Не входите. Опасно**.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Тяньтянь, и так склонная к страху, не посмела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призрак начала **бледнеть**. Как и предполагал Цзянь Юэ, её появление было условным — **она могла оставаться, только пока не выполнит задачу**.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фигура становилась всё прозрачнее, но взгляд всё ещё был устремлён на фотографию в его руке. Её голос, уже еле слышен, прошептал, исчезая: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здесь… я найду тебя… я найду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вновь посмотрел на удостоверение.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на нём: **Цзи Фэн**, член **Западно-Азиатской археологической экспедиции**.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— дата: **25 июня 1759 года**.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это было почти **двести лет назад**.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фото выглядел едва ли на двадцать. **Невозможно**, чтобы он был жив.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призрак поклялась «найти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**не умер**? Или здесь **что-то иное**?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«долголетие» деревни Ванфу — не метафора, а **реальность**?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углубиться в размышления, Тяньтянь снова окликнула его,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Цзянь Юэ вышел наружу. Раз она помогла найти ключ — скрывать не стал. Он поднял удостоверение: — Я нашёл это внутри. Думаю, этот человек — **ключ к тайне долголетия Ванфу**.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миссия археологов была найти эту тайну — значит, их цели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лицо Тяньтянь озарилось: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Серьёзно? **Мой прогресс по заданию вырос!** Он точно часть основной загадки!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из **Западно-Азиатской археологической команды**. Нам нужно найти остальные их документы — всё об экспедиции, о нём лично, жив ли он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всё время в глазах Тяньтянь вспыхнула **настоящая решимость**. С того дня, как она попала в эту проклятую деревню, она боялась каждый миг — но теперь появилась **надежда**… надежда **завершить миссию и вернуться домой**.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помогу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убрал удостоверение: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спешить. Как только жена плотника вернётся — нам сюда не попасть. Эти стеллажи расположены **хронологически**. Та партия, что мы видели, — 1521 год. Западно-Азиатская команда прибыла в **1752-м**, спустя более чем два столетия. Я заметил — дальние стеллажи все из **шестнадцатого века**. Если найдём **восемнадцатый** — быстро обнаружим их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— Тяньтянь кивнула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наш третий товарищ не с нами. Её навык был бы **идеален**.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навык?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может **найти любой предмет, который хоть раз видела**, — объяснила Тяньтянь. — Достаточно **вспомнить объект**, произнести его имя — и она **мгновенно чувствует его местоположение**. В этом архиве, где всё выглядит одинаково, она могла бы просто представить папку Западно-Азиатской команды — и сразу найти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подумал — действительно, полезно. 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времени. Туда-сюда — **потеряем драгоценные минуты**. Будем искать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снова кивнула — теперь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**Чат стрима кипел от возбуждения:**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стример безумен! В хорошем смысле.»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ему просто везёт. Нет — он реально проницателен.»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«Прогресс гораздо быстрее, чем ожидалось.»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чем глубже он идёт, тем труднее будет. Одни сплетни его уже не спасут.»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зрители смотрели так долго, что многие **привязались к стримеру**. То, что начиналось как развлечение, превратилось в **искреннюю тревогу**.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работал методично. Раньше он сам занимался регистрацией архивов, а в годы, когда временно отошёл от судебной работы, даже служил **библиотекарем**. Организация и чтение документов были для него **второй натурой**.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Стеллаж за стеллажом он прочёсывал огромный архив. Снаружи здание казалось маленьким, но внутри — **лабиринт**, даже **несколько подземных уровней**.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окликнул он Тяньтянь. — Этот ряд — **восемнадцатый век**.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подбежала.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экспедиционных команд в тот период было немного — всего **пять ящиков**. Они разделились. Цзянь Юэ был на середине первого ящика, когда услышал её радостный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**Файлы Западно-Азиатской археологической команды!**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поспешил к ней. Действительно — она держала выцветшую папку с надписью: **«Западно-Азиатская археологическая команда»**. Впервые за часы его напряжённое сердце немного **успокоилось**.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с жаром протянула ему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брат! Ищи Цзи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открыл её и начал листать страницы. Сначала его выражение было спокойным — но вскоре **брови сдвинулись**, руки замерли, глаза потемнели от чего-то **неуловимого**.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сразу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слов Цзянь Юэ протянул ей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её, сначала с радостным ожиданием — это же **ключ**, **надежда вернуться домой**.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она читала, тем медленнее двигались её руки. Лицо **остановилось**. К концу пальцы уже **дрожали**.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подняла глаза на Цзянь Юэ, по щекам уже текли слёзы. Голос дрогнул, она с трудом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это возможно?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**Почему Цзи Фэна здесь нет? Нигде!**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http://bllate.org/book/16053/1433924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