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полурасколотые окна, и теперь, когда у Цзянь Юэ была карта телепортации, он наконец мог взять с собой призрачную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дрожащей девушке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всего лишь перенести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услышала это, её лицо исказилось — и она разрыдалась. Даже утешения бойфренда не помогали: Тяньтянь плакала навзрыд, каждый раз вздрагивая, как только взгляд её падал на призрака. Видно было — разум её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заплакала ещё сильнее,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 перенести троих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Тяньтянь, мокрое от слёз, на миг озарилось надеждой. Она подняла на него глаза, надеясь, что её пощадят.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лишь вежливо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раз вы её уже видели — когда моя миссия провалится и она снова придет искать вас... вам не придётся брать с собой троих. Вы сможете побыть с ней наедине. Разве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Тяньтянь вдруг выпрямилась — и громко,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 Я перенесу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 и одобрительно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Вот это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бойфренд рядом выглядел обеспокоенным, переводя взгляд с одного на другого — будто хотел что-то сказать, но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обещать, что там не будет опасности. Не могу даже гарантировать, что верну её обратно. Или что вернусь сам. Но одно я обещаю: пока я дышу — если что-то случится, я не брошу её и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обет вызвал у обоих вину. Ведь ещё вчера они сами бежали, оставив Цзянь Юэ одного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вытерла лицо тыльной стороной ладони и, сдерживая дрожь в голосе,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Но мне нужно знать точное место — иначе не получится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 Он повернулся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это. Можете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медленно кивнула. Её голос был холодным, пустым, но ещё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двое людей так испугались, что не осмеливались смотреть на неё. Но когда увидели, как Цзянь Юэ слегка нахмурился и вежливо, почти по-домашнему, попросил: «Поясните яснее», — в них странно расслабилось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было… абсурдным, почти смешным — будто они зашли так далеко за грань страха, что достигли странной, спокойной формы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взорвался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Наконец-то не только мы с ума сходим!»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уже полностью перевернулся!»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у этого парня карты включаются без предупреждения!»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 — это же золотая карта!»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эй! А побочный эффект?»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мы даже не заметили!»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Цзянь Юэ каким-то чудом выживал в невозможном, зрители были настолько заняты развлечением, что не задумывались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перестали замечать таинственные «побочные эффекты» его карт — хотя странные реакции монстров каждый раз должны были бы насторожить.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Юэ в последнее время тоже задумывался об этом — но времени на размышления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то место, которое вы ищете? Мы уже внутри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жил тот,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старая библиотека выглядела запущенной и заброшенной. Но когда Цзянь Юэ открыл дверь — внутри всё оказалось неожиданно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тянулись стеллажи с запечатанными ящиками, полными пыльных файлов и архивов.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увидел документы — в ушах прозвучал чёткий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задание] «Тайна деревни Ванфу» — прогресс обновлён: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Бинго. Он нашёл. Это и есть ключевое место, связанное с тайной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доведёт прогресс до ста процентов — сможет наконец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мысль наполнила его новой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материалов. Вы знаете, в каком файле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иголку в океане. Конечно, не могло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система обновила задание — значит, он на правильном пути. Здесь должно быть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одному из ящиков и приподнял крышку. Внутри — пожелтевшая папка. Письмо выцвело, но слова ещё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наклонилась и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«Отчёты археологической экспедиции, 1521 год, личные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1521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знала! Значит, здесь всё-таки жили обычные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часа поисков, сопоставляя обрывки воспоминаний призрака с картами археологов, они примерно определили возможное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телепортацию, — нервно сказала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Юэ. 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замялась, потом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взяла руку Цзянь Юэ, но не могла заставить себя прикоснуться к призраку. Цзянь Юэ не возражал. Бывший судмедэксперт — он привык к контакту с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сжал её холодную, костлявую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вздохнул с лёгким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худая. Ешьте больше. И немного физических упражнений — может, память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Тяньтянь и зрители стрима: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спокойно сказал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Держитесь крепче.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цепочкой. Цзянь Юэ думал, что карта активируется автоматически, но Тяньтянь глубоко вдохнула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летать, хочу летать, хочу летать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них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невесомости — и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открыл глаза, они стояли под навесом пятиэтажного кирпичного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выглядело старым, обветшалым — черепица на крыше треснула, деревянная вывеска над входом висела на одном гвозде… но выцветшие иероглифы всё ещё читались: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произносить заклинание, чтобы использовать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робко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 сказал: у каждой карты есть основной навык и побочный эффект. Например, у карты моего парня — молния: он может бить током, но каждый раз должен кричать: «Даруй мне ещё пятьсот лет!» — иначе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его карта — самая абсурдная. Но увидев другие — вдруг почувствовал себя почти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нет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разговор напомнил зрителям кое-что: они никогда не видели побочного эффекта его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Тяньтянь переглянулись и открыли ещё одну папку. Внутри — имена. Десятки имён. И после каждого — без исключения —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архивной практике такой символ означал: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перелистнул весь файл. Каждый человек был зачёркнут. Целый список алых отметок — одна за другой, будто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папку и открыл следующую. То же самое. Каждая запись — об археологах, когда-либо приходивших в Ванфу — заканчивалась тем же багровым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задрожала. Её роль в этом мире — археолог. Она зажала рот ладонью, глаза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мертвы… все до одного… никто не выбрался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Цзянь Юэ потемнело. Одна неудачная экспедиция — трагедия. Но каждая команда, каждый год? Это не могло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делайте поспешных выводов, — твёрдо сказал он. — Мы ещё не просмотрели всё. Может, кто-то выжил. Не надо раньше времени оплакивать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удержал их. Ужас в сердце Тяньтянь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осознала, насколько замечателен Цзянь Юэ: в любой ситуации он сохранял лёгкую, почти естественную собранность. Рядом с ним даже самое тёмное место казалось безопаснее. Доверие к нему возникало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за исключением того, что он везде таскал за собой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что-то сказать — как вдруг за стенами здания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побелело. Сюда никто не ходил — слишком уж глухое место. Не успела она их предупредить — как дверь архива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высокая женщина в выцветшей цветастой блузке и тканых туфлях. Её взгляд был острым,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делаете?! Это архив! Чужакам вход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ахнула, отшатнувшись: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плотника. Упрямая, как осёл — что сказала, то и будет. Если она запретила чужакам оставаться — ни за что не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женщина шагнула вперёд, её тканые туфли гулко стучали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слышали, что ли, чужаки?! Вон отсюда!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Цзянь Юэ лихорадочно работал. До окончания миссии «Прятки» оставалось четыре часа. Если он уйдёт сейчас — потеряет награду, ключ от родового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проверяем документы. Ничего не тронем. Староста уже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плотника замерла — явно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подскочило: Убедил?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староста сказал — архив — под моей ответственностью. Наши предки чётко завещали: чужакам вход запрещён. Даже если бы сегодня явился сам Царь Небесный — вы бы всё равно не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Цзянь Юэ снова потемнело. Дело принимало неприятный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 новую отговорку, женщина подняла метлу, как оружие, и направилась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подошла вплотную…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Цзянь Юэ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вращнулась в воздухе — и выпустила сияющие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 “Багуа” активирован】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【Эксклюзив: Сенсация! Супружеская измена жены старосты и плотника раскрыта! Новое место свиданий — больше не у родового храма, а в лесу за деревней!】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【Перезарядка: 12 часов】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повисло в воздухе —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У этой сплетни теперь есть сиквелы?!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