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разворачивавшаяся перед глазами всех, была почти комичной — и зрители стрима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О боже, это же просто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вообще до этого додумался?»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признать — скорость реакции этого стримера безумна!»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Юшу, главный герой этого мира, истинный сын судьбы. Где бы он ни появлялся — все боссы ужасного уровня избегали его, не осмеливаясь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же отлично знал: если он хоть на мгновение отойдёт от боку Шэнь Юшу — он будет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подземельях важные НПС редко вступали в глубокие взаимодействия с игроками. Разве что ты — невероятно сильный ветеран. Иначе — шанс получить их расположение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конкретном подземелье: в каждом гайде, в каждом прохождении — ни один игрок не выжил задание «Прятки», будучи защищённым Шэнь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Шэнь Юшу никогда не проводил ночи рядом с игроками. Он был маньяком чистоты, холоден и невероятно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эти ограниченные двадцать четыре часа выживания существовало бесчисленное множество способов, как призраки могли убить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стал первым игроком в истории, который прибежал к Шэнь Юшу и буквально умолял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шокирующее: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тысячами зрителей Шэнь Юшу спокойно отложил ручку и, равнодушно,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никакого правила не существует, чтобы ты не мог заботиться обо мне здесь. В следующий раз — не кричи так громко.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почти упали с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Цзянь Юэ озарилось радостью человека, только что спасшегося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скользнул к окну напротив. Лунный свет заливал пол — и в этом бледном свете стояла искажённая человеческая тень, прилипшая к стеклу, жутко, неестественно. Она была прямо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пробежал по спине. Теперь он не собирался ни на шаг отходить от Шэнь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столу и с искренней, почти отчаянной настойчивостью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ли мне сесть за этот маленький столик рядом с вами, чтобы читать и вести расчёты?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искренним, что звучал как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бросил на него странный взгляд. Он давно подозревал, что этот слуга испытывает к нему какую-то слабость — но не ожидал, что его «маленькие хитрости» окажутся настолько… настойчивыми. Просто хочет быть поближе,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Юшу терпеть не мог, когда кто-то работал рядом с ним. Но когда он поднял глаза и увидел в них отчаянную мольбу —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Этот слуга действительно такой привязанный?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массаж Цзянь Юэ раньше был неожиданно приятен, он решил не спорить.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будешь мешать —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волнуйтесь! Клянусь — не буду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осмелился?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— монстр. И он ещё не прожил достаточно, чтобы проверять свою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билось в хаосе — страх и облегчение, слившиеся в одно. Одобрение Шэнь Юшу казалось ему божественным спасением. Его холодный, недоступный босс — не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 реально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когда я проходил — меня гоняли до криков!»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так можно — я бы упал на колени и обнял ногу Шэнь Юшу!»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 — вы мечтаете…»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Шэнь Юшу сказал бы тебе: “Убирайся”.»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бы мгновенно умер от слишком сильной ненависти.»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наблюдая, как Цзянь Юэ выживает благодаря чистому абсурду, даже зрители стали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 за маленький столик рядом с Шэнь Юшу и принялся за работу. Он упорядочивал план усадьбы, рисовал карты — в частности, детальный маршрут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смог активировать сюжетную линию, но по намёкам системы — именно этот храм был ключом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работал, усталость накатила. Он бегал весь день, был напуган до полусмерти, и не получил ни секунды отдыха. Веки тяжело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 — Шэнь Юшу вёл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здесь, в глубине горной деревни, мужчина был в безупречном костюме. Возможно, потому что было поздно, галстук был расстёгнут — и обнажил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смягчило его обычную резкую, властную ауру — и придало неожиданную, почти человеческую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Цзянь Юэ не видел перед собой просто холодного, озвученного НПС. Он видел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Трудолюбивого, способного. Справедливого и принципиального с подчинёнными, доброго, но твёрдого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настоящий мир — Цзянь Юэ, он бы глубоко восхищался им. Нет, честно — при его собственном обыденном происхождении он, возможно, никогда бы не встретил человека вроде Шэнь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утешительная мысль была последней, прежде чем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— холод пронзил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капающей воды — прямо у самого уха. Сильный,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резко открылись — и перед ним, в нескольких сантиметрах от лица, — жутко-белое лицо. Чёрные глаза, пронизанные кровавыми жилками. Сплетённые волосы касались его руки. Она была так близко, что он чувствовал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вскочил. Шэнь Юшу исчез. Только экран компьютера слабо светился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— в ужасе — что уснул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сошли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сердце остановилось!»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убьёт от страха раньше, чем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 БЕГИ, ДУРАК,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хотел бежать.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были слабы от сна и ужаса. Когда страх достиг пика — тело отказывалось двигаться. А призрак был так близко, что он чувствовал её гниение.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 назад, отчаянно пытаясь создать дистанцию. Но чем дальше он отполз — тем ближе она приближалась. Губы её шевелились, шепча хриплым,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ты… Где ты… Я не могу тебя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кровью — плотной,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Бумажки на столе покрылись красным. Острые, как когти, пальцы — в дюйме от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система 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здоровье: 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здоровье: 9%】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смертельная рука висела над головой — готовая ударить. Он был парализован чистой убийственной волей. В этом подземелье «Прятки» — как только пойман — нет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здоровье: 5%】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жизни мигала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Предупреждение, — механически прозвучал голос системы. — При 0% здоровья стример будет исключён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пустой голос призрака едва слышно донёсся до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ты… Почему ты не приходишь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 смерти обрушился, как волна. И когда она собиралась обхватить его руками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Я помогу тебе найти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застыла. Даже капли крови будто остановились на мгновение. Она уставилась на него — не моргая. Но сейчас —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думал. Это был чистый рефлекс из лет работы судебным экспертом — инстинктивно сказав всё, что могло остановить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кого-то, верно? Зачем просто бормотать? Это эпоха информационных сетей! Тебе нужно мобилизовать силу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почти выглядел… ошеломлённой. Но убеждённость Цзянь Юэ была настолько сильна, что даже она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шанс, Цзянь Юэ выпрямился, подошёл к столу Шэнь Юшу, схватил ручку и бумагу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возраст, когда вы разлучились?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был хриплым и ледяным, будто не использовавшимся столетиями: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не…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нахмурился, вручая ей ручку, как строгий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 Как ты найдёшь кого-то так? Подумай! У него есть семья? Фотографии? Нет? Тогда опиши его. Или хотя бы нарисуй,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замялась, потом взяла ручку — в своей костяной, белой руке. Но всё, что она нарисовала — было пропитано кровью, линии — спутанный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получилось лишь туманное, круглое пятно — ничего не напоминающее.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ещё сильнее нахмурился, с укоризной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вздрогнула, будто школьница, пойманная учителем — и отшатнулась, сжавшись.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кого должен бояться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 ты серьёзно прямо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могу… этот человек превращает хоррор в комедию!»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Полный переворот ролей!!»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