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слова старосты и его жены прекратились, Цзянь Юэ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двое вдруг изменили 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тонко воспользоваться своим навыком «Сплетни», чтобы остаться в живых — и вдруг оказалось, что ему даже не нужно было открыть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почувствовал лёгкое облегчение. Он взглянул на пару и подумал: Если бы они всегда были такими разумными, я, пожалуй, мог бы хранить их тайны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себя, и староста, и его жена одновременно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Просто недоразумение. Я всегда знал, что Ванфу — деревня добрых и честных людей. Жители здесь легко находят общий язык, понятны и открыты!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чуть не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староста и его жена вынужденно улыбнулись и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наша деревня действительно дружелюбна к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Фух… и нам чуть не не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странной, непрошенной взаимности все трое неожиданно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Юэ собрался уходить, он бросил взгляд назад на родовой храм. Было ли это его фантазией — или нет — сквозь тени, падающие от закрытых дверей и окон, ему показалось, что за тонким слоем стекла прижато смутное человеческое очертание.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разглядел лица — но почувствовал: 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интерфейс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Сопутствующее задание активировано: [Прятки]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[Не дайте ей найти вас в течение следующих 24 часов]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Награда: Ключ от главных дверей родового храма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пробежал по спине Цзянь Юэ. Он понял: задания с таймером никогда не бывают простыми. А эта «прятка»… кого? Кто внутри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стрима взволнованно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как это задание сработало?!»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вообще ничего не происходит — мы просто ждём смерти?»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награда…»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завидуйте ему — сначала выживите, чтобы её получить!»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стриме новичка, если ничего напряжённого не происходит, зрители тут же уходят. Но стрим Цзянь Юэ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подземелья его количество зрителей не падало — оно только росло. Многие, кто пришёл в самом начале, всё ещё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онлайн-аудитория стабильно превысила две тысячи!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«Текущее число зрителей превысило 2000, 800 игроков проголосовали за ваш стрим — вы вошли в топ-30 новичков и получили рекомендацию на главной странице!»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редкостью. Новички редко получали рекомендации на главной. Обычно стрим новичка не набирал популярности — а если и набирал — то только в категории «новички», редко выходя за её пределы. Это привлекало ещё больше любопытных: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этот стрим такой популярный?»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подземелье для новичков?»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стримера есть особый навык?»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должен быть потрясающим,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игроков вливались в стрим — и видели…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вернувшись домой, рухнул на пол. Пиджак снят — спина промокла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пытался поднять чашку с водой — руки дрожали так, что он не мог удержать её. После нескольких неудачных попыток он наконец допил.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 со лба, он вздохнул, опираясь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были ошеломлены: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Это всё? Такой маленький стержень?»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этот парень вообще попал в рекомендации для новичков?!»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ничего не знал о буре в чате. Он сидел в комнате, пока не услышал шорох за дверью — кто-то из археологов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догадывался — тот, кто шевельнулся у храма и был замечен, был из их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к ним относился безразлично. Но после событий дня — теперь он был искренне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археологов не ушли, как обычно. Они остановились у его двери. Он не закрыл её полностью — они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заговорила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вы не выглядите хорошо.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ответил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Вэнь Юй застыла.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Вас не было дома, когда мы приходили сегодня днём — мы беспокоились, что с вами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обычно был спокоен и непротиворечив. Но, услышав это, он фыркнул. Бросил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со мной могло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захлебнулась словами,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стоявший позади, выглядел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мы просто беспокоимся о вас. Не нужна такая манера. В этой проклятой деревне мы должны помогать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знаете, что я — слуга. Моя обязанность — заботиться о Молодом Господине и старой госпоже. Вы здесь, чтобы найти травы для её лечения. Почему мне нужно сотрудничать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беспощадны.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Шрама и Вэнь Юй потемнели. Они уже не раз пытались его вывести — и были уверены: он игрок. Но Цзянь Юэ оставался непреклонным — крайне неприятная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были уверены, что он новичок — возможно, заподозрили бы, что его прислали конкурирующая организация, чтобы создать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хотел сказать ещё что-то — но Вэнь Юй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вы слишком строги. Мы все служим господину Шэню. Всё, что мы делаем — ради него. Сотрудничество и помощь — естественны. Обращайтесь к нам, если возникнут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логичны. Большинство людей почувствовали бы вину за непонимание намёка.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Юэ был другим. Пройдя через всё это, его сердце стало холоднее, чем десятилетняя рыба на базаре.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не создаете мне проблем — у меня не будет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встал, не дав им ни капли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ещё дела? Если нет — я пойду доложить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Археологи мгновенно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— они осмеливались спорить с Цзянь Юэ, но никогда не посмели бы спровоцировать Шэнь Юшу. Глядя, как он уходит, Вэнь 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Шрам, он играет в дурака, или просто не понимает нас? Он правда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бросил взгляд на удаляющуюся фигуру.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Я тайно проверил по карте — у него метка Призрачного Босса. Он уже в беде. Позднее — сегодня ночью он умрёт. Даже если не умрёт…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переглянулся с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ему придётся прийти к нам за сотрудничеством.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был в кабинете Шэнь Юшу, помогая ему упорядочивать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задачи были для него второй натурой — особенно когда он сопровождал Шэнь Юшу обратно в покои. По пути он заметил, как босс невольно, будто случайно, терёт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инстинктивно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желаете ли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взглянул на него, слегка удивлённый: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научился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судебный эксперт, он знал человеческую костную систему лучше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обычно ненавидел прикосновения. Он взглянул на Цзянь Юэ, готовясь отказать — но встретил его уверенный, спокойный взгляд, будто всё было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«Нет» застряло в горле — и неожиданно заменилось 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подошёл. Сперва вымыл руки, затем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изначально думал, что Цзянь Юэ просто болтает.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руки Цзянь Юэ коснулись его плеч — давление было идеальным: ни слишком лёгким, ни слишком сильным. С точностью, основанной на знании костей и акупунктурных точек, он массировал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лёгкая боль. Потом — внезапное облегчение. Усталость целого дня исчезла, будто 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Цзянь Юэ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поднял голову. Руки Цзянь Юэ были длинными, белыми. От усилия ладони слегка покраснели — от центра к запястьям.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тонких костях запястий это выглядело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продолжал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ваши плечи напряжены потому, что вы мало двигаетесь во время работы. С этого момента — вставайте и разминайтесь каждые полчаса. Если продолжите так — с возрастом кости плеч 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 Заметил: генеральный директор не произнёс ни слова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него,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пришёл в себя. Взгляд его скользнул с рук Цзянь Юэ. Даже властный, всегда холодный президент выглядел слегка смущённым — и отвёл глаза, давая неопределённый, уклончивый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…Мм…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Управляющий Ван так заботится обо мне… и говорит столько сразу… разве он действительно… мне симпатизирует?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увидев, что босс наконец слушает, почувствовал удовлетворение: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пока вы понимаете мои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Он ведь умён!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если так ухаживать за боссом — зарплата наверняка вырастет!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боже, Управляющий Ван намекает на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как босс, он должен соблюдать профессиональные границы. Иначе подчинённые начнут подражать.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этот озорной слуга!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Пусть остаётся. Найду повод поговорить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 решил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раз ты так заботишься — у меня ещё несколько встреч и дел на сегодня. Оставайся здесь, будь мне 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Переработка?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я тебе верю — но ты же меня заставляешь перерабатывать?!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Переработка — абсолютно неприемлема! Несправедливо по отношению к боссу — но я не могу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ваш слуга тоже желает остаться — но сегодня я проверил плотника и должен вернуться, чтобы упорядочить потребности в ремонте. Если ремонт не будет сделан вовремя — это может повредить восстановлению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это, Шэнь Юшу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ошибся? Возможно, Управляющий Ван не испытывает ко мне чувств…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Юэ, увидев, что босс не заставляет его оставаться, радостно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из кабинета и не дошёл до коридора — он снова почувствовал знакомый, влажный, липкий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задание вспыхнуло в его сознании. Он заставил себя сохранять спокойствие и продолжил идти — но вокруг понизилась температура, ветер подул, будто лунный свет поглотили облака и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в лунном свете он увидел женщину в красном, тихо стоящую в коридоре. У её ног уже образовалась лужа крови — и ветер нес сильный металлический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взглядом она медленно подняла голову. Бледное лицо, длинные волосы — и леденящая, печальная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Зрители стрима ожидали, что он закричит — или применит хитрость, как раньше. Но, сделав глубокий вдох — он понёсся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женщина / зрители: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помчался обратно в кабинет Шэнь Юшу — с разгоном, с грохотом хлопнул дверью и, обернувшись к ошеломлённому боссу, выпрямился и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Ваш слуга понял: как бы важны ни были дела — ваше здоровье выше всего! Быть рядом с вами — моя величайшая мечта! Сегодня, сколько бы вы ни работали — я останусь! Даже если умру — не покину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http://bllate.org/book/16053/1433920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