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смотрел, как бабушка Ли уползает,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зрители стрима решили, что ему просто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проводил взглядом её удаляющуюся фигуру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она действительно хочет кого-то убить, ей нужны условия. Просто так — кого захочет — она убивать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— и чат стрима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рассмеялся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вчера я зря её не спасал. Просто проверил ещё одно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паузы комментарии хлынули лавиной: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он… он всё это спланировал?!»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назову стримера святым!»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он делает — с расчётом?!»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теме! Подписываюсь!»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[Ваш стрим получил 230 новых подписчиков, 100 из них поставили вам рекомендацию!]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замер в коридоре, потом повернулся к соседнему двору. Там было ярко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новые красные фонари у дома старосты, и теперь, когда все фонари горели, двор наполнился густым, тошнотворным запахом человеческого жира —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вернулся, закрыл окно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всё равно ничего не сделаешь. Сначала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у этого парня нервы из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Юэ спокойно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небо только начало светлеть. Сел на кровати и еле уловил тихие голоса из соседнего двора. Благодаря острому слуху, он уловил обрывки: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умер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НПС, кажется,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двинулся. Но один голос он узнал чётко — это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он ожидал смертей прошлой ночью? Тогда что значит, что никто не умер? Был ли ночью инцидент? Может, связан с бабушкой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но голоса скоро стихли. Цзянь Юэ собрался. Раз не до конца понимает их намерений — не стоит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из кухни уже шёл дым. Подойдя, он увидел бабушку Ли. Та бросила на него взгляд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жив,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 новый способ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тоже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уже с утра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с бабушкой Ли, Цзянь Юэ начал осматривать дом — какие комнаты нуждаются в починке плотника, чтобы после завтрака согласовать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закончив осмотр, он пошёл к CEO доложить, что отправится к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занятый десятком дел, махнул рукой — отпустил. Цзянь Юэ получил разрешение и направился к дому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всё ещё интересовал тот гробоподобный ритуальный каркас вчера — он явно связан с тайнами Ванфу. Прогресс сюжета застрял на 10%, и нужно было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деревня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Цзянь Юэ проверил рану бабушки Ли. Не спрашивая разрешения, перевязал заново и нанёс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нельзя мочить и ночью не шататься. Вам не двадцать — хватит засиживаться, как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бабушки Ли дрогнули, она бросила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Юэ мог только осматривать раны у мёртвых. Теперь у него наконец появился живой пациент для отчитывания.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враждебный взгляд не смутил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сколько хочешь. Пациент обязан слушаться врача. На сегодня хватит — у меня дела. Завтра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бабушка Ли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сюда входят, умирают, — её голос звучал, как древнее дерево, произносящее приговор. — В Ванфу все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почувствовали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помолчал, потом медленно обернулся и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вы ударялись и совсем сбрендели. Вы столько прожили и всё ещё так сильны. Значит, и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ушёл, не оборачиваясь. Не даст же он пяти мрачным словам сломить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умрёт в этой проклятой деревне. Но он уже однажды смотрел в лицо смерти — при аварии. Почему бояться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он направился к дому плотника. Пришёл рано. Войдя, он увидел: ритуальный каркас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как гроб, только без крышки, лежал во дворе — простой, но от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 Из дома вышел плотник в грубой одежде — широкоплечий, мускулистый, силач от многолетнего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плотник. Я управляющий усадьбы Шэнь, — спокойно сказал Цзянь Юэ. — Вчера оставлял задаток на ремонт окон.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последние дни занят. Сначала доделаю ритуальные принадлежности. Возвращайтесь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принял отказ без споров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ритуала в Храме Горного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замер — явно не ожидал вопроса. Не желая говорить,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чужаков! Хватит расспрашивать!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просто интересуюсь культурой Ванфу. Если неудобно —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скажете — подслушать всегда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плотника, Цзянь Юэ не ушёл далеко. Сел во дворе бабушки Ли. Ей нужно было отдыхать пару дней — он остался помогать с курами и дожидаться, когда плотник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он обшарил всю деревню — ритуального зала не нашёл. Археологи тоже не обнаружили его на горах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зал скрыт. Чтобы найти — нужно следить за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знал: ритуальный зал ключевая точка. Без него не раскрыть тайны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до почти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плотника открылись. Цзянь Юэ смотрел, как тот выкатывает тележку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Дождался, пока плотник вернётся, встал и из маленькой деревянной трубки выпустил рой крошечных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особые пчёлы из книг — страстно любили сладкое. Один раз учуяв мёд, не отстанут. Вчера днём он тайком взял немного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поймал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дворе плотника он намазал мёд под гроб. Теперь — просто следить за пчёлами.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пошёл за ними. Те то теряли направление, кружа у входа в деревню, то вновь летели мимо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оказалась узкая тропа — ранее скрытая, никто её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отметил вход и ступил на тропу. Туман и высокие деревья загораживали солнце — было темно и зловеще, будто само солнце отказывалось освещать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впереди он увидел низкий храм на склоне холма. Даже издалека доносился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— через месяц. Подношения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фонари каждую ночь вешаем.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чужаки 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 вошли в деревню — не думали, что выйдут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зловещий смех разнёсся по ветру. Цзянь Юэ молча запомнил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резкий вскрик из травы рядом, будто кого-то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храма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в траву — там, застыв от страха, лежала смутная фигура. Поняв, что её заметили, человек дрожащими руками вытащил из-под одежды нечто вроде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фиолетовое сияние — и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карта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ещё удивлялся, как из храма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Выходи!!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тропы медленно вышел высокий, внушительный человек — каждый шаг тяжёл и 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огляделся. Кроме только что исчезнувшего, никто так быстро уйти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метались. Он вздохнул и медленно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— его взгляд встретился с женщиной на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с широким лицом и острыми чертами. Увидев Цзянь Юэ, она прищурилась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Госпожа, мы уже встречались. Вы меня помните — значит, судьба,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за ней стоял и сам староста. Он давно ненавидел Цзянь Юэ и ещё не решил, как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тот сам попался в лапы! Лучше в рай не идти, чем в ад — но раз уж явился, так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шастал? Это наш родовой храм! Чужакам вход воспрещён. Хотел проникнуть?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холод в воздухе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 всех сторон за ним следят сотни глаз. Лес был пуст — но ощущение чужого взгляда давило, липло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я просто заблудился и случайно зашёл. Сейчас же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спины прозвучал глубокий, повелительный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с мёдом, запечатанная в его улье, уже села на гроб во дворе. Увидев её, лицо старосты изменилось. Пчела покружилась и полетела к Цзянь Юэ — привлечённая запахом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намеренно навёл её на родовой храм! — воскликнул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упало. Он знал: на этот раз может не повезти.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меня неверно поняли. Разве можно судить по одной пчеле?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собирался отпускать. Его тайник украли, обида 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недопонимание? Ни один чужак никогда не ступал на эту тропу!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жены старосты изменилось. Она шагнула вперёд, глаза — тёмные, полные убийственного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недопонимание? Каждый, кто вторгается в родовой храм, должен пасть ниц перед Горным Богом и просить прощения! Доказательство — налицо, а ты ещё споришь?!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— её громадная фигура давила, как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попался этим двоим?»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тебе не везёт!»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точно капут…»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она была в шаге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золотая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вспыхнула в воздухе, оставив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навык «Сплетни»】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【Свежий слух: Жена старосты на стороне с плотником! Встречаются у родового храма под видом ремонта~!】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молча читал это в голове, женщина перед ним изменилась в лице, будто услышала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посинело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жену, худое тело дрожало. Жена не посмела обернуться — она всегда его гнула, но теперь испугалась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чужака!!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решила: этого парня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двинуться…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посиневшего от злобы старосту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мой… Так это не только староста! У жены тоже свои романы! Эта деревня — настоящий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«услышав» его мысли, тоже не ожидал такого поворота. Если жена узнает… она меня разорвёт! Нет, этого парня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староста собрался его устранить…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что оба смотрят на него с убийственным намерением. Понял: хотят затащить в храм и убить.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всё равно умру — расскажу старосте про жену и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остановился,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госпожа? Этот парень с дурными намерениями лез в храм. Сегодня его надо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я сама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внутренне вздохнул. Не ожидал, что староста хочет его полностью уничтожить. Лучше сейчас рассказать про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собрался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замер. Увидев, как жена идёт к Цзянь Юэ,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обернулась,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перебил Цзянь Юэ, прежде чем тот успел сказать хоть слово. Его худощавая фигура двигалась с неожиданной скоростью,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подумав… может, пчелу выпустили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виновато взглянул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зная её вспыльчивый характер, она никогда не согласилась бы на такие слова. По мнению зрителей стрима, она бы без пощады расправилась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жестокая и безжалостная жена старосты помедлила…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хлопнув ладонью,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невозможно. Может, пчела сама залетела?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