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ними, Цзянь Юэ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Шэнь Юшу уже отвёз старую госпожу обратно. Её силы быстро иссякали — она могла оставаться в сознании лишь короткими отрезками времени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отправился в кабинет — другого выхода не было. Пока он ухаживал за старой госпожой, его показатель безопасности упал до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двери,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Юшу, занятый документами, наконец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волнуйтесь, никто не погиб. Что до сегодняшнего инцидента…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не зная, как продолжить. Вдруг Шэнь Юшу решит, что он перешёл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Юшу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всё сделал хорошо. Я повышу тебе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 Он и не думал, что CEO когда-нибудь его похвалит.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вы не считаете, что я действовал опрометчиво?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увидев его способности, босс просто молча примет их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бросил на него холодный, рассеянный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раньше не действовал опрометчиво?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пересилило: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бы я сегодня действительно всё испортил и устроил неприятности — вы бы обеспокоились?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улыбка Шэнь Юшу стала хитрой, почти зловещей.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**Управляющий Ван, помни: твоя жизнь — моя. Никто другой не имеет права её забрать!**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замолчал. Хотя он по-прежнему считал своего босса странным и ненадёжным, в этих словах прозвучало… тёплое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часто встречаешь босса, который действительно прикроет твою спину? Да ещё и обещает прибавку — это же критично!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Тронутый, Цзянь Юэ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одежде всё ещё была грязь с земли и пятна крови старой госпожи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приблизился, перфекционистский дух Шэнь Юшу мгновенно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Ван! Кто дал тебе смелость докладывать мне, не умывшись?! Сделай ещё шаг — и я вычту из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признание Шэнь Юшу подняло его показатель безопасности с критических 10% до 15%. Теперь он точно знал: расположение важных НПС стабилизирует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суеты день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вновь всплыло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**Задание на время активировано: [Красный фонарь старосты]**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**Описание: Ночь наступает, тьма поглощает всё. Красный фонарь даёт свет.**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**Лимит: 30 минут**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приподнял бровь. Ещё одно задание. Он уже понял: система не даёт пустых предметов. Всё имеет цель — главное, как им распорядиться.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археологи вернулись с улицы. Очевидно, задание получили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знал, доложили ли новички Шраму о случившемся, но на этот раз Шрам обратился к нему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мы идём к старосте за фонарём. Ночью без света — только проблемы. Пойдёте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намерение было ясно: проверяли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мог отказаться, но хотел кое-что уточнить — потому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направилась к дому старосты. Сумерки сгущались, небо окрасилось в багровый. Где-то незаметно в долину вполз туман, а жители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холод. Лишь у двери старосты всё ещё висел большой красный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Шрам осторожно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дверь не открылась сразу. После долгой паузы изнутри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*Скрип…*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дверь распахнулась, обнажив худое, острое лицо старосты. Он выглядел мрачнее, чем вчера. Когда его взгляд упал на Цзянь Юэ позади группы, в глазах мелькнул убийственный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приподнял бровь. Видимо, вдова Ли уже побывала здесь — деньги из-под бака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 купить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покупки немного смягчило старосту. Его глаза блеснули, он окинул группу взглядом, костлявые пальцы постукивали с зловещей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все вошли. Староста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Фонарь стоит денег. По 500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готовы — но не ожидали, что за жалкий бумажный фонарь возьмут 500! Лица археологов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ночи отказываться они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Юйшэн, нежная и красивая, первой попыталась сторговаться: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может, чуть дешевле? Мы же из других мест… заработать нелегко…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нелегко? — раздражённо перебил староста. — Ты думаешь, мне легко вставать на рассвете и делать эти фонари? Берёшь — бери, не берёшь 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Вэнь Юйшэн дрогнуло, она смутилась. Не ожидала такой жадности. Но быстро собралась: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заплатили. Остался только Цзянь Юэ — без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подошёл, взгляд старосты уставился на него с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заплатишь втрое!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замерла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**Даже зрители стрима отреагировали:**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старика пасть льва!»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«Мстит за вчерашнее?»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реально скупой!»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смел назначать такую цену, потому что знал: игроки понимают ценность фонаря! Отказаться — не посмеют.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тайник под баком исчез. Всю вину он возлагал на Цзянь Юэ — и теперь хотел заставить его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злобным взглядом старосты Цзянь Юэ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раз цена такая высокая, я должен сначала осмотреть фонарь. За такие деньги я не могу унести домой брак,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староста никогда бы не согласился. Но сейчас жажда мести перевесила.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проворчал он. — Смотри. Быстро и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подошёл к стеллажу с фонарями. Медленно брал их по одному, внимательно осматривал.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поразил знакомый запах — подозрение подтвердилось: вчерашний фонарь был не случайностью. Это **масляные лампы из человеческого жира**.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сталкивался с подобным в одном деле. Преступник ради прибыли убил собственную жену и переплавил её в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открыв кухню, он почувствовал **точно такой же запах**. Не думал, что спустя годы снова его почувствует — в этом фонаре.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фонарь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Осмотрел ещё несколько — все оказались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теряя терпение,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смотреть? Это всё — чисто ручной работы красные фонари! Тебе таких не найти нигде!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зрители стрима: «……» *Чисто ручной работы, ага.*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нетерпеливым взглядом старосты Цзянь Юэ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старосты озарилось. Он потёр руки в предвкушении, в глазах — расчётливая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весь день, чтобы отомстить за вчерашнее. Теперь, наконец, можно выжать из этого наглеца!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Выбрал? — хмыкнул он. — Какой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Цзянь Юэ медленно опустил фонарь и улыбнулся. — Я **не буду покупать**.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мир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застыл, будто в него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зрителей стрима — он был полностью неподвижен, замедление не требовалось, чтобы увидеть его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**не покупаешь?!**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никогда не сталкивался с таким. Обычно после первой ночи, сколько бы он ни запросил — чужаки покупали без раздумий!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другие игроки удивились. Шрам подозревал, что Цзянь Юэ — игрок, но теперь тот отказался от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**не игрок**? Но тогда чья золотая карта в этом подземелье? Может, есть ещё один игрок, которого он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мысли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**точно уверен?** — попытался припугнуть староста. — Без моего фонаря ночью будет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проблема. Я крепко сплю и ночью не встаю.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взгляды убивали, Цзянь Юэ умер бы десять тысяч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мрачным взглядом Цзянь Юэ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сердце старосты бешено забилось. Даже Шрам и археологи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Цзянь Юэ — спокойного, невозмутимого, стоящего среди зловещего двора, окружённого кроваво-красными фонарями, будто пришёл на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что мне нужно кое-что сделать дома.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**Зрители стрима чуть не лопнули от смеха:**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я не вынесу!»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старик теперь ненавидит стримера всей душой.»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эксплуатировал игроков.»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заламывал бешеные цены — наконец кто-то его поставил на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Цзянь Юэ уходит, глаза старосты потемнели от ненависти. Но на губах появилась холодная усмешка. Он **уловил запах крови** на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старая госпожа Ли позаботится, чтобы у Цзянь Юэ не было могилы — он станет **сырьём для нового масла**…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**Наступила ночь.**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своими делами, Цзянь Юэ вернулся в комнату. Возможно, благодаря вчерашней психологической подготовке, он не спешил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установил зеркало в коридоре, оставив окно чуть приоткрытым.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мог через отражение увидеть, что было снаружи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*Знай и себя, и врага — и ты выиграешь каждую битву.*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оставаться в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**Зрители одобрили его предосторожность:**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стример умён».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погиб вчера — сегодня ночью будет неспокойно».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«Опасность от призраков нарастает каждую ночь».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«Кибер-фонарь, возможно, уже не спасёт».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могла допускать лазейки, но быстро их закрывала. Раньше стримеры пытались дожить до конца хитростями — но это никогда не срабатывало.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перешли от развлечения к искреннему желанию — чтобы Цзянь Юэ продержался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Цзянь Юэ ещё не знал, что его жизнь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лёг, но не выключил свет. Вместо этого обмотал шнур выключателя вокруг запястья — так, если свет погаснет, он проснётся мгновенно и разберётся, прежде чем снова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тиха. Снаружи — только шёпот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 полночь свет погас.**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особняке даже звуки насекомых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лишь шелест ветра.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скользнуло по полу — липкое от крови, ползло по коридору на конечностях, медленно приближаясь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во дворах, уже горели красные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**Зрители взорвались:**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это она!»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 — спасать людей бесполезно!»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начинает резню!»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слышал стрима, но услышал движение снаружи. Свет мигнул. Он медленно открыл глаза, сел и заглянул в щель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освещённом коридоре зеркало отразило фигуру, ползущую на четвереньках. Её одежда была пропитана кровью, длинные волосы закрывали бледное, безжизненное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взгляд, она резко подняла голову — и обнажила **леденящую улыбку**.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Цзянь Юэ вышел в коридор и встретился с ней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 Она явно не ожидала, что он сам выйдет навстречу — не осталось времени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Ли, это вы? — первым заговорил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днём говорил: вы больны! У вас могут открыться раны, может быть сотрясение! Я обменял вам лекарства, перевязал вас, сказал отдыхать. А вы — не в постели, бегаете ночью, играете в призраков?!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 полу не ожидала **выговора вместо криков**.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сделал шаг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кровь на вас? Рана открылась? Неужели не слушаете,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могу спасти вас раз, но не могу ходить за вами, как нянька! Вам ведь не двадцать! Почему такая упрямая? Что молчите? Попал в точку?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Цзянь Юэ приближался, бабушка Ли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**под взглядами всех зрителей стрима**, эта безумная старуха, только что убившая нескольких человек за ночь, вдруг — будто от порыва ветра — **не вынесла его бубнения**: она **перекатилась, вскочила и убежала!**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**?**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**?!!!**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http://bllate.org/book/16053/1433918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