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мгновение назад зрители смотрели просто ради развлечения, то в следующее — они были шокированы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ЗА… ЭТА… КАРТА?!»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наконец понял, почему это золотая карта уровня SSR!»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безумие!!»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карта — просто читерство!!»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зрители полностью забыли, как насмехались, когда впервые услышали о «карте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всё подчинено строгим заданиям, а смерть может настигнуть в любой момент, чем сильнее боевые навыки карты — тем выше её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лидеров рейтинга стримеров обладали картами с чрезвычайно мощными боевыми способностями. Раньше призывные карты тоже считались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легенды, что самый сильный стример в истории рейтинга владел призывной картой. Его призванные существа были настолько мощными, что обладали собственной личностью и разумом!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этот стример погиб в подземелье — убитый собственным призывом — и исчез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статус призывных карт резко упал. Игроки стали опасаться призывов, и вновь востребованными стали карты с сильными атакующими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рассудительно анализировали: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золотая карта действительно сильна, но сильно зависит от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 неё нет ни атаки, ни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далеко ли он зайдёт».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нельзя полагаться только на удачу — этого 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это, стрим Цзянь Юэ набрал ещё тысячу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уведомила: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[200 игроков проголосовали за этот стрим, лайков — 1000. Поздравляем! Вы поднялись на 80-е место в рейтинге новичков!]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рейтинг стрима превышает 50-е место, он попадает на главную страницу — редкое достижение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оставался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пил чай, приготовленный вдовой Ли, и искренне 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Тётушка Чжан отлично вас порекомендовала.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молодости я умела и дом вести, и кухней управлять. Если бы не этот проклятый муж, погибший так рано на войне, я бы сейчас была благородной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опустил взгляд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Война? Система, в какую эпоху ты меня сбросила?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отметил все подсказки. После разговора с вдовой Ли та заторопилась к дому старосты — копать деньги —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Мне надо сходить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вернусь и доложу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Ли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на деревенской тропе, Цзянь Юэ пошёл обратно по узким улочкам. Когда он вернулся в усадьбу и дошёл до своей комнаты, его лицо было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были впечатлены самообладанием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Цзянь Юэ снял чёрный жакет управляющего, под ним белая рубашка оказалась пропитана холодным потом от страха. Он «плюхнулся» на стул, всё тело выглядело так, будто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просто притворялся спокойным! Не такой уж он храбрец!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зрители собрались посмеяться над ним, Цзянь Юэ медленно засунул руку в карман и вытащил чёрный череп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забрал его из-под люльки в комнате вдовы Ли. Именно из-за этого он так боялся: если бы вдова Ли заметила пропажу, даже «карта сплетен» про старосту могла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Разблокирован ключевой предмет: [Череп младенца]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Неизвестен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задание]: Прогресс раскрытия тайн деревни Ванфу обновлён до 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Неизвестен? Почему неизвестен? В базе нет записи об этом предмете?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ведите себя как самостоятельный взрослый игрок и исследуйте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хоть прогресс по основному квесту пошёл. Значит, то, за чем он рисковал жизнью, действительно полезно. Этот «тигр» был похищен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убрал череп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действительно окажется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сошли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«ЧЕРЕП МЛАДЕНЦА!!!»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украл череп младенца!!»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предмет уровня S+!»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карта, дающая один шанс на спасение!»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«Череп младенца — обычно скрытая награда за прохождение подземелья, крайне редкая! А он… украл её?!»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даже не подозревал, какое сокровище добыл. Он уже думал, не сходить ли днём снова — в хорошую погоду — чтобы собрать ещё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дверях бесшумно появилась тётушка Чжан. Её голос, сухой, как хруст веток,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миг оцепенел, вспомнив о своей роли работяги, и послушно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полдень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подошёл, Шэнь Юшу сидел во внутреннем дворе, в тени дерева, просматривая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деревянный стол был завален контрактами и бумагами разного размера — доказательство того, что даже в этом проклятом месте он не переставал работать. Босс, зарабатывающий миллионы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не жалел его. Ведь если босс не будет усердно зарабатывать — чью зарплату тогда он будет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босс так усердно трудится, Цзянь Юэ почувствовал лёгкое удовлетворение и бодрость — и тут же включил режим подхалима: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слуга здесь~!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поднял на него взгляд, ясно говоривший: «Ты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мгновенно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отложил документы, благородно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как ты уладил вопрос с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Доложу, Молодой Господин,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полностью погружённый в роль, теперь мог отвечать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я нашёл каменщика и плотника — они починят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Может, заодно соберу ещё немного информации,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Юшу, казалось, остался доволен,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Я пойду с тобой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босс идёт со мной? Как я тогда смогу действовать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это, наверное, не совсем уместно, — инстинктивно возразил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он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нарушил настройки персонажа. Здоровье –5%. Осталось 15%.]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— холодно произнёс Шэнь Юшу, поднимаясь, — ты первый человек, который когда-либо отказал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— высокий, внушающий. Давление было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Цзянь Юэ за подбородок и с ледяной насмешкой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Ты успешно привлёк моё внимание!!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этой игры,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здоровье падает, инстинкт выживания включился — думать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 и тактично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то имел в виду. Но вы — человек знатного рода. Как вы можете заниматься такими мелочами? Позвольте мне самому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Шэнь Юшу немного смягчилось. Он отпустил подбородок Цзянь Юэ, в глазах мелькнула хитрость — холодная, расчётливая: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Я не могу игнорировать болезнь матери. Археологической команде нельзя полностью доверять — я сам должен осмотреть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поистине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CEO даже понял, что археологи ненадёжны! Может, босс и не дурак в конце концов?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тебе ещё многому предстоит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собственный управляющий даже не заметил, что археологи лгут! Управляющий Ван — настоящий дурак!!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