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уснул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нельзя было назвать спокойной. С заката до рассвета за окном не прекращался тихий шорох — еле слышный, но упорный.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просыпался, машинально тянулся к фонарику, проверял заряд — убеждался, что он ещё работает — и снова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не от света утра, а от чёткого, звонкого сигнала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прозвучало: динь-донг.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[Красный фонарь старосты]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игрок-интерн получил 230 очков от зрителей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заработок будет зачислен в конце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моргнул, ещё не до конца проснувшись: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Стрим? Какой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решил не настаивать. Он же обычный новичок, брошенный в своё первое подземелье: ничем не выделяется, боевые навыки на нуле, храбрости — тоже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где-то и идёт стрим — кто станет смотреть на такого ничтожного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Цзянь Юэ оставался в неведении, на центральной площадке, где отображались рейтинги стримов новичков, количество его зрителей уже перевалило за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он реально проспал всю ночь, даже не зажигая фонаря?!»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в этом же подземелье обмочился от страха! ЗА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обмочился, потому что твой мочевой пузырь — перформер, брат.»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первого прохождения подземелья сразу появлялся гайд, и стрим этого прохождения терял интерес — ведь все уже знали,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той же самой ловушке, что и все, он играл так, как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оторваться. Им хотелось видеть, насколько далеко его безумная удача сможет его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Цзянь Юэ вышел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интерфейс показывал его здоровье: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много, не мало — но в такой деревне опасность могла возникнуть в любой момент. А сорок процентов в таких условиях — всё равно что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калитку. Через двор археологи уже проснулись — их голоса доносились сквозь прохладный утренний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острому слуху, Цзянь Юэ слышал разговор даже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были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прошлая ночь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сходить к старосте сегодня — купить ещё по фонарю.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послушал достаточно, чтобы понять суть, и отвернулся. Он по-прежнему не собирался сближаться с этой группой. Но удача ему улыбнулась: одна из них уже заметила его и радостно махала,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— окликнула Вэнь Юй, ослепительно улыбаясь. — Вы хорошо выспались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моментально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«Нормально?» — человек проспал всю ночь ужасов, не дрогнув даже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Юй едва заметно скользнул к двери позади него, будто проверяя. Лёгким, но настороженным тоном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странного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пару звуков, — ровно ответил Цзянь Юэ. — Но в этом старом доме всё скрипит. Сквозняки, старина — такие звуки вполне обычны. А вы, госпожа Вэнь,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тихо рассмеялась, делая вид, что смущена: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прекрасно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у ворот, разговаривая. С её позиции Вэнь Юй чётко видела красный фонарь у двери — нетронутый, не зажжённый. И всё же человек перед ней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её глазах немного рассеялись. Увидев шанс приблизиться к надменному «президенту», она быстро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сегодня исследовать окрестности деревни. Пойдёте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остальным! — Вэнь Юй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кивнул, взглядом провожая её спину. Лишь потом его брови чуть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ночь на одежде Вэнь Юй всё ещё остался лёгкий, но упорный запах масла от фонаря. Никто из них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предупредить — но передумал. Во-первых, вряд ли бы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ещё не понял, как именно фонарь влияет на происходящее. Действовать наобум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уже проснулся. Выглядел безупречно, почти отдохнувшим. Цзянь Юэ сделал вывод: монстры, видимо, не трогают НПС — иначе он не был бы таким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подошёл, вновь включая режим верного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прикажете подать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взглянул на него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Чжан Ма уже всё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Цзянь 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на рабочем месте существует даже в хоррор-подземельях.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стол. Действительно — там уже стояли блюда: домашние соленья, горячая рисовая каша, даже свежие пельмени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могло выглядеть как разваливающаяся усадьба, но вид impeccably одетого Шэнь Юшу за трапезой казался сценой из ресторана Мишлен — элегантной, взвешенной, каждое движение —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Цзянь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как насчёт завтрака для археологов?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поднял взгляд,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слуга или я? Должен ли я сам обо всём заботиться? Управляющий Ван, не забывай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Здоровье –5%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тяжело заработать, а достоинство — ещё тяжелее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попытался загладить: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просто они ваши почётные гости, Молодой Господин. Я не хотел действовать самовольно. Может, обсудить с Чжан Ма, не нанять ли ещё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Юшу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начал прикидывать стоимость найма деревенского повара, как вдруг Шэнь Юшу резко вытащил из кармана длинную, сияющую золотую карту и протянул её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холодно сказал президент. — Один миллион. Трать, как нужно. Сдачу не возвращай.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 позади него: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карта сверкала в утреннем свете, ослепляя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 уже думали: «Забудьте про подземелье — может, нам стать поварами?»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Юэ был ошеломлён. Впервые в жизни он усомнился во всём, что знал о капитализме.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Почему именно Шэнь Юшу делает безудержное богатство таким чертовски соблазнительным?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капитализм. Это — любовь. Чистая, неразбавленная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бездушный CEO. Это человек, берегущий свою драгоценность!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стрима онемели: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президент Шэнь всё ещё король шикарных жестов!»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он хоть раз давал игрокам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я точно не получал в прошлый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зрители думали, что поняли это подземелье, оно вновь ломало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слегка нахмурился, видя, что Цзянь Юэ не берёт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выпрямился,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Господин. Будьте уверены — я всё улажу. Вскоре усадьба снова будет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Шэнь Юшу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все разошлись. Пока новый повар не пришёл, они быстро перекусили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[Миссия: Тайна долголетия деревни Ванфу]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знал: чтобы раскрыть правду, придётся исследовать деревню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археологи пришли к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якобы наняли искать редкие травы в горах, они могли использовать «разведку местности» как предлог для свободного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деревня совсем не походила на то зловещее место, каким становилась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двора, Цзянь Юэ ощутил яркое утреннее солнце. Где-то кричали петухи, лаяли собаки, из труб поднимался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шли по узким тропинкам, болтали — всё выглядело спокойно, обычно,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тётушки Чжан, Цзянь Юэ направился на восточный край деревни, где, как говорили, жила вдова Ли — отличная повариха.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вдова Ли сидела во дворе и кормила кур. Её волосы были небрежно собраны в узел, кожа — бледной, почти призрачной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пряди обрамляли лицо, одежда висела свободно, но было ясно: фигура у неё — плотная.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подняла глаза. Тёмные, блестящие —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Цзянь Юэ пробежал холодок, но он заставил себя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прислала тётушка Чжан. Мы вчера заселились в усадьбу, не хватает повара. Пришёл спросить — не хотите ли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Ли издала низкий, насмешливый смешок. Раздавила муравья под тапком и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еда? Вы осмелитесь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помедлил, будто серьёзно обдумывая,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же не можем голодать,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уставилась на него. Видимо, давно не встречала человека страннее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спокойно спросил Цзянь Юэ, — вы идёте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Я не готовлю для каждого встречного! Вы, пришлые, все избалованные, у меня терпения на вас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работодатель дал мне бюджет в миллион. Месячная зарплата — по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Ли замерла посреди тирады. Небрежно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коли так… Ты действительно глазаст. Откуда знал, что я люблю готовить в свободное время? Подожди, переоденусь — пойду посмотрю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вдовы Ли — двухэтажный кирпичный домик. Она велела подождать внизу, пока сама соберётся.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Цзянь Юэ зашёл в дом жителя Ванфу — прошлой ночью у старосты он даже за порог не 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заметил детали, которых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боковой двери стояла маленькая люлька, накрытая белой вуалью. На столике рядом — несколько крошечных мисочек, как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у неё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не было странно. Цзянь Юэ не был из тех, кто лезет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стоял, в воздухе повеяло слабым, тревожно знакомым запахом. Такой же, 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 доме не было красного фонаря. Только люлька.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покрытую колыбель. Он бросил взгляд на лестницу. Это мог быть его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второй возможности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риска — нет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выглядела мирной днём, но он знал лучше. Ужасы, бродившие ночью, не исчезали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фонарик не защитит его вечно. Если хочет жить — надо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тихо,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запах усиливался. Едва его пальцы коснулись края вуали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прорезал воздух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У двери стояла вдова Ли в рваном красном платье. Её длинные волосы ненатурально парили в воздухе, глаза — кроваво-красные, смотрели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моём доме? — прошипела она. Злоба в её голосе заставляла шею покрываться мурашками — будто она в любую секунду могла оторвать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 мёртв — он точно мёртв!»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«Любой, кто заходит в её дом, умирает!»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психопатка!»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удача стримера наконец закончилась!»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просто повернулся — без паники, без вины. Указал на люльку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плачет ребёнок. Я пришёл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Забавно… Теперь, когда вы вернулись, плач прекратился. Наверное, это мать с ребёнком чувствуют друг друга,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Ли искренне растерялась. Её убийственная аура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уставилась на него. Затем снова оскалилась, обнажив острые, как клыки,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дураком. Ты заставил моего ребёнка плакать. Останешься здесь и будешь с ним играть…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ясно. Выхода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Юэ слегка нахмурился. Его глаза уже скользили по комнате, намечая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вдова Ли сделала шаг вперёд — перед ним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карта повисла в воздухе, мягко мерцая, и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«Сплетни» восстановлен: новая информация!]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[Горячий слух: у вдовы Ли есть тайный возлюбленный — Ван Цзятунь, нынешний староста деревни Ванфу.]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[Перезарядка: 12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Юэ, и вдова 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 с недоверием: «Староста — этот хрупкий старикашка с женой-тираном — ещё и любовницу завёл?!»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Ли же оцепенела от ярости: «Откуда он знает про меня и старосту? Он должен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двинуться, Цзянь Юэ озарился, лицо его стало искренне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сестрица! На самом деле я пришёл по поручению старосты — проверить, как вы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вдовы Ли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послал тебя? Зачем? Сам-то ни разу не удосужился!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у него в голове? Сказал лишь передать: «Там, под водяным баком, спрятано кое-что. Ты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вдовы Ли мгновенно сменилось — от зловещего призрака до сияющего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волосы, широко улыбнулась и схватила Цзянь 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не сказал! Ты — свой! Иди, иди, садись в гостиной, я чаю налью!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коллективно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СРАБОТАЛО?!»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— бог бреда! Он только что обманул призрака, и та угостила его чаем!!»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