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фонари в руки, все ощутили, будто заплатили за них чересчур высокую цену — страхом, вещами или собственным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выглядел совершенно спокойным, был Цзянь Юэ. В конце концов, в отличие от остальных, он ничего не потерял. Он просто заставил старосту самому отдать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археологическая команда, напротив, застыла у двери, словно окаменев. Их лица потемнели, будто налитые железно-синей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«президент» — их молодой господин, со своей привычной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несся с той беззаботной высокомерной грацией, которая ясно давала понять: чужая жизнь и смерть для него не значат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тех, кто всё ещё стоял в прихожей, его выражение на миг изменилось. В глазах мелькнуло удивление — будто он только сейчас вспомнил, что эти люди вообще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здесь? — спросил Юшу небрежно, скорее с любопытством, чем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им ещё было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вопрос оглушил их до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будто только что вспомнив о своей роли хозяина, президент Шэнь поднял руку и нетерпеливо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Чжан Ма проводит вас в гостевые комнаты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назвал её имя, все, наконец, заметили женщину, молча стоявшую в углу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была сгорблена, волосы — белые, строго собранные в узел. Лицо покрывали глубокие морщины, словно годовые кольца древнего дерева. Но когда она подняла глаза — они оказались чёрными,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тихой, настолько незаметной, что если бы о ней не упомянули, никто бы и не заметил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наконец открыла рот. Её голос был старым, хрупким, с ледяной, костяной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стоявший ближе всех, почувствовал, как по телу прошла волна онемения. Не раздумывая, он слегка наклонился к Шэнь Юшу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она…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бросил на него безразличный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старая экономка этой усадьбы. Здесь с времён моей матери. Она охраняет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не она, Цзянь Юэ начал бы подозревать, что в этой «деревне» вообще нет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завертелись. Основная задача — раскрыть тайны Ванфу, чтобы выбраться из подземелья. Значит, экономка — ключевая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всегда ли экономка отвечала за дела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Шэнь Юшу странно посмотрел на него — будто удивился, что тот вообще задаёт такой вопрос. После паузы он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здесь жила, так что, конечно, управляет усадьбой. А тебе, Управляющий Ван… раз уж ты дошёл со мной до сюда, будущее твоё зависит от твоих заслуг. Не волнуйся — если себя проявишь, место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Нет! Босс, вы всё не так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рваться управлять этим жутким проклятым домом? Он с радостью отказался бы от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Принуждённо улыбнувшись, Цзянь Юэ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обо мне думаете. Чжан Ма выглядит надёжной — раз уж столько лет управляла усадьбой, конечно, она лучше всех подходит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в ушах прозвучал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【Активировано скрытое задание: «Секрет Чжан Ма»】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【Цель: Игрок, отказывающийся соперничать, не может стать достойным управляющим. Состязайтесь с Чжан Ма за право управлять усадьбой.】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【Срок: отсутствует】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Ключ от склада усадьбы Шэнь】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не может подождать хотя бы до конца подземелья, чтобы взвалить на него эту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возмутился, но внешне лицо его стало торжественно-решительным. Выпрямив спину, он с пафосом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ваша ко мне доброта тяжелее гор! Как я могу доверить вашу еду, одежду и кров кому-то другому? Пока я смогу заботиться о вас как следует — даже сквозь огонь и воду, я не колеблясь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бросил на него взгляд, ясно говоривший: «Я и так знал, что ты двуличен, Управляющий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опустил голову, глаза горели ложной преданностью: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босс наверняка расчувствуется, расплачется, воскликнет, что никогда не встречал такого верного слуги — и тут же передаст ему все полномочия,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Шэнь Юшу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обязанность. И в следующий раз договаривай до конца за один выдох. Иначе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капиталист-самодур!!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Однажды… однажды он обязательно станет хозяином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Шэнь Юшу дал всего несколько кратких указаний и ушёл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призвал Цзянь Юэ к себе — вероятно, потому что Чжан Ма уже подготовила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Цзянь Юэ свободно последовал за остальными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давило, как лист чёрного железа. Хотя на дворе было разгар лета, в деревне не было ни цикад, ни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удушающая, похоронная тишина. Белые лампы в коридоре изливали болезненно-бледный свет, а их тени, скапливаясь в траве, извивались, будто живые существа, притаившиеся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шла впереди, её сгорбленная спина напоминала панцирь черепахи. Остальные — следом. Она подняла кривую руку и указала на дальний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там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повернулись и увидели ветхое здание за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на крыше была разбита, по треснувшим кирпичам полз мох. Создавалось впечатление, что там никто не жил сто, а может, и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жаловаться. Укрытие — уже роскошь. Не стоило рисковать и спать под открытым небом, когда в тумане бродят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экономка. Мы новички здесь и не знаем местных обычаев. Не подскажете ли, чего нам стоит избегать? Не хотим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медленно повернула голову. Её чёрные глаза, окаймлённые жёлтизной, уставились на девушку. Взгляд был как у вороны, раздирающей труп — она смотрела не на живую женщину, а на уже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Юй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Ма отвела взгляд. Её голос хрипло прошелестел, слоги царапали, как ногти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Ночью… не выходите. Не бродите.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нам нужно будет встать ночью? Это же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будто не услышала. Её фигура, съёжившись, словно укрылась в собственном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снова и снова, голос дрожал от смутного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Ночью… не выходите. Не бродите… ночью… не выходите… не бродите…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предложение, без конца — ясно, что вытянуть из неё больше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усвоили одно правило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натянула улыбку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перевела взгляд на Цзянь Юэ. Указала на небольшой отдельный домик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проследил за её пальцем. С виду роль слуги давала некие привилегии: домик стоял близко к покоем президента, и в отличие от тесноты у археологов — это был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изоляция означала и повышенную опасность. В компании хоть как-то легче — вдруг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ни на секунду не верил, что эти люди придут ему на помощь. Напротив, он подозревал: дистанция защитит его от их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распределение комнат завершилось, Чжан Ма будто растворилась в воздухе. Для её возраста движения были удивительно быстрыми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 — и её уже нет, будто призрачная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задержался. Направился прямо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внутри всё было не так, как снаружи. Двор выглядел заброшенным, сорняки ползли повсюду, дом — разваливающимся.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комната оказалась чистой и упорядоченной. Постель была аккуратно застелена, даже в чайнике была вода. Цзянь Юэ с подозрением осмотрел её —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изнурительным: восхождение в горы, торги за фонари, бесконечные поручения. Тело вымотало. Не раздумывая, он рухнул на кровать —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проспит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ночи глаза Цзянь Юэ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что-то шевелилось. Тихий шорох. Не слишком громкий, но и не тихий — будто что-то ползло вдоль стены, дюйм за дюймом, таща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тревожно близок —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полудрёме, пока не послышался едва слышный скрип рамы. Мгновенно сон исчез.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пол — бледный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тени сорняков колыхались, создавая причудливые силуэты. На первый взгляд, они напоминали людей, качающихся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 напоминали. Там кто-то был. Шорох был слишком чётким, слишком целенаправленным. Двигалось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замер, прислушался. Многолетняя работа судебным врачом обострила его слух. Вес и шаги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давления на землю не соответствовал ни возрасту, ни телосложению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вернулся — ближе. Цзянь Юэ медленно повернул голову. То, что он услышал — это ногти! Острые, зазубренные ногти, скребущие по дереву с пронзительным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у его кровати. Что-то прижималось к ней — липкое, слизкое, тяжело дышащее, снова и снова царапая.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коготь за когтем — оно ползло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привык закрывать её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оставил открытой — сейчас бы смотрел прямо в глаза тому, что бродило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стрима, тем временем, бурлил:**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«Идёт, идёт!!»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ужасно!!»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тварь ещё хуже той из тумана!»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наверняка уже обмочился.»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стрим Цзянь Юэ и попал в рекомендации платформы, его популярность оставалась посредственной. Большинство зрителей считало: ему просто везёт. За удачей — ни навыков, ни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открыто насмехались, что его карты не имеют атакующих способностей. Перед монстрами он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появились ставки — зрители спорили, где и как именно он умрёт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вдалеке, во дворе археологов, вспыхнул тусклый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Несомые ночным ветром, до Цзянь Юэ донеслись их приглушённые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Зажигайте фонари! Быстро, зажигайте! Как только загорятся — эти штуки не зайдут!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взгляд на выключатель. Нажал — лампочка не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вспомнилось описание квеста: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**【Когда наступает ночь, тьма поглощает всё. Красные фонари — источник света.】**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фонарь, брошенный на стол. Он поднялся, взял его в руки,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старосты был бумажным, тщательно сделанным. Фитиль внутри — тоже алый, работа — аккуратная, почти ювелирная.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что археологи зажгли свои фонари, твари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доступа, они почувствовали дыхание человека и теперь собрались у двора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траве стал громче,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к коробке спичек на столе. Он стоял молча, взвешивая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 в чате стрима уже сходили с ума:**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стой! Не зажигай!!»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«Бесполезно! Новички всегда паникуют и перестают думать.»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карты ещё на перезарядке — подсказки не будет.»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равно: не зажжёт — умрёт сейчас. Зажжёт — умрёт позже. Выхода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— и зрители, и монстры — были уверены, что Цзянь Юэ вот-вот зажжёт спичку…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вместо этого поднёс фонарь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коснулся масла на фитиле,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из того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поставил фонарь обратно. Вздохнул и бросил взгляд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неё всё громче и отчаяннее скреблись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чуть приподнялись, и он почти с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если я не зажгу фонарь — вы и не собрались уходить,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монстры замерли. Их движения стихли — будто его слова дали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надел выражение покорного фатализма — будто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раз так!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монстры, и зрители мгновенно решили — он сейчас зажжёт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спокойно подошёл к столу, достал фонарик из чемодана, поставил красный фонарь старосты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придвинул стул, поставил на него фонарь — и направил на него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плавный жест — и яркий белый свет залил красную бумагу. Багровое сияние вспыхнуло с ослепительной силой — ярче, чем любой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Цзянь Юэ вытащил из рюкзака несколько полностью заряженных пауэрбанков и подключил их к фонарику — чтобы тот светил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сияние стало ослепительным, вызывающе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объявил, почти как продавец на презентации: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 задании сказано: „Когда наступает ночь, тьма поглощает всё. Красные фонари — источник света“. Ну, это всё ещё красный фонарь, разве нет? И, более того, это аутентичный фонарь из дома старосты. Скажите — разве это не считается? Кибер-фонарь. Как говорит мой босс: „Наука — главная производительная сила“. Не прав ли я?»**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фонарь вспыхнул — и весь мир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снаружи застыли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тоже онемел — и тут же взорвался:**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«Воу… воу… это хоррор-подземелье что, превратилось в киберпанк-DLC???»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«Погоди… ЭТО РАБОТАЕТ?!»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не может быть! Так можно было играть??!!»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Почему я сам не додумался, когда проходил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