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прекрасно знал: полагаться на других — никогда не так надёжно, как полагаться на самого себя. Даже если надежды на спасение почти не осталось, он мог хотя бы бороться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босс был безумно богат. Автодом, в котором они ехали, был огромным и полностью укомплектованным — практически мобильной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двух дней он заперся внутри, выискивая всё, что мог найти о деревне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он действительно что-то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ранние записи датировались более чем ста годами назад. Тогда деревню Ванфу называли «деревней долгожителей»: её старейшины, как утверждали, легко доживали до ста лет и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считалось благословенным — отсюда и название «Ванфу», что означало «тысяча благ». Обещание долгой жизни привлекало толпы учёных и туристов, жаждавших разгадать её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течением десятилетий деревню накрыли несколько сильных землетрясений и внезапные наводнения. Погибали люди, туристы погибали массово.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отчёты были расплывчаты: цифры искажены, описания намеренно туманны. Логично предположить, что место, некогда столь знаменитое, должно было оставить в интернете гору фотографий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Цзянь Юэ ни искал — будто все следы были стёрты, все слишком боялись даже упомянуть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было…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о деревне Ванфу исчезли, будто люди боялись, чтобы о ней хоть кто-то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Юэ размышлял об этом, он заметил одну страницу, где, казалось, ещё сохранилась кликабельная видеозапись. Он мгновенно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были тёмными и мрачными, будто объектив был покрыт плёнкой красноватой жидкости. В тумане появилась хрупкая силуэтная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двигалась вперёд, шаги — резкие, шаткие, прямиком к камере. Экран дрожал, трепетал…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толчок заставил воду в его стакане хлынуть через край, разливаясь по столу. Экран ноутбука погас — видео обрывалось посреди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вскочил на ноги.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шаги раздались снаружи. Водитель прибежал,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машина сломалась. Впереди густой туман — мы, возможно, не сможем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 и подошёл к окну автодома. Отдернул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горы теперь были погружены в плотный туман, словно окутанные пеленой. Он вгляделся в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 — он увидел фигуру, искажённый силуэт, стоящую в тумане. Поза была странно похожа на ту, что была в видео — шатаясь,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моргнул — её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смотрите, Слуга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только что увидел кого-то, — ответил Цзянь Юэ,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побледнело, исказилось в гримасу, хуже, чем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шутите, Слуга Ван. С этой стороны — обрыв. Как туда может кто-то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…Хе, верно, — принудительно рассмеялся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взглядом.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долина была странной. Только сегодня утром солнце палило в разгар лета. А теперь — вдруг — туман окутал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автодома стало ледяно — не летом, а в глухую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тишина длилась, пока кто-то не нарушил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тот повелительный голос, полный самоуверенности: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пришёл в себя, только тогда осознав, что его спина промокла от холодного пота. Собравшись,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машина сломалась. Туман густой — мы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генерального директора стало мрачным. Он бросил взгляд наружу, затем фыркнул, искажая губы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проклятая долина… сумела привлечь моё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лучше развернуться?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работником. Ни одна зарплата не стоила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генерального директора искривилось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Её болезнь не может ждать. Мы должны добраться до деревни Ванфу сегодня ночью. Машина сломалась — и что? Мы почти у деревни, разве нет? Тогда пойдём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поразили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побледнел, как 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туман слишком густой. Вдоль дороги — обрыв.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Трус, — фыркнул директор, искривляя губы. — Негодный мусор. Вот и вся твоя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водителя задрожали — но он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генеральный директор резко повернулся и указал пальцем на Цзянь Юэ, стоявшего, как статуя: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Слугу Вана. Вот как выглядит настоящий мужчина! Да, он всегда кажется слабым, худым, как курица, готовая к убою — но он храбрее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парализован шоком.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 слуги в автодоме все повернулись к нему, глядя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колебался,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на самом деле,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директора сузились,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вовремя — холодное предупреждение системы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Поведение игрока отклоняется от ролевой модели. Стабильность подземелья нарушена. Здоровье -5.】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ожидал такого: оказалось, не только раздражение НПС снижало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выход за рамки роли — действия, не соответствующие характеру слуги — считались «нарушением сценария» и тоже отнимали очки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идея. Если выход из роли ведёт к потере — значит, идеальное соблюдение роли должно прибавлять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мудрость: мудрый адаптируется к обстоятельствам. А Цзянь Юэ был твёрдым приверженцем древней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Проверяя свою теорию, он выпрямил осанку, надел самое преданное выражение лица и с праведным пылом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Господин, за такое доверие. Как ваш слуга, я последую за вами сквозь жизнь и смерть. Пусть даже это будет гора из кинжалов или море огня — я не колеблюсь!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механический голос системы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【Ролевая модель подтверждена. +10 к здоровью.】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 радостно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генеральный директор тоже выглядел ошеломлённым. Он явно не ожидал столь драматичного обещания верности. Его выражение слегка изменилось, прежде чем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наслаждаясь своей маленькой победой, Цзянь Юэ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наполовину уверен, что его босс тронется до слёз от такой преданности — и, возможно, даже даст ему тёплую ладонь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директор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оставить тебя в машине. Твоя хрупкая фигура, туман и горная дорога — слишком опасны. Но раз ты настаиваешь… ты пойдёшь со мной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зрители прямого эфира наслаждались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у этого новичка просто безумная.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Остаться в машине? Это настоящая смертная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«глупец, но с удачей».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директор возьмёт его с собой. Последним игрокам не доставало и половины такой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потоки новичков привлекали лишь пару десятков зрителей. Ведь смертность среди новичков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новичков паниковали, как только видели призрака, говорили не то, раздражали НПС — и тут же оставались на месте, что было равносильно смерти. Даже немногие разумные часто совершали фатальные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Цзянь Юэ превзошло все ожидания. Хотя, честно говоря, большинство зрителей списывали это на глупую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автодома директор вошёл за кем-то. Цзянь Юэ предположил, что он забирает свою нежную молодую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снаружи, выпрямившись, уже оттачивая в уме идеальное приветствие «Госпоже». Если он будет безупречно играть роль слуги — может, удастся поднять даже рейтинг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 отдернули, директор появился, поддерживая женщину в ципао, её седые волосы были собраны с зелёной нефритовой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были следы лет, но черты всё ещё намекали на ту красоту, которой она, вероятно, обладала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«Госпожа» застряло у Цзянь Юэ в горле. Он бросил взгляд на директора, колеблясь. Иногда вкусы боссов были слишком трудны для понимания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бросил на него язвительный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Не собираешься помочь даме?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мгновенно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мягко улыбнулась, тёплым, добрым голосом погладив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не пугай слугу. Твоя мать не так хрупка. Не надо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это… мать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в сознание Цзянь Юэ хлынула дополнительная информация о подземелье. Шэнь Юшу, властный генеральный директор, поднялся из ничего, чтобы возглавить империю стоимостью в триллионы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жесток не только в бизнесе, но и в теневом мире — и, что ещё важнее, известен безграничной преданностью тем, кого любит. А для матери, которая одна воспитывала его в бедности, он был предан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деревня Ванфу — место зловещее, проклятое, он лично привёз её сюда, надеясь найти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сиротой, Цзянь Юэ не мог не почувствовать лёгкую зависть. Впервые он подумал: может, его босс — не такой уж и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Ван! — голос Шэнь Юшу прервал его размышления. — Почему ты стоишь, как вкопанный? Помоги госпоже, как следует. Как тебя вообще взяли на работу с таким плохим суждением?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Он должен был знать — не стоит ждать ничего от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 вещи и приготовилась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Интересно: пока изнутри автодома виднелся удушающий туман, где не было видно даже руки перед лицом, как только они вышли — туман немного рассеялся, открыв деревню, уютно укрывшуюся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поселение лежало наполовину скрытое в облаках, его красные кирпичи и зелёная черепица поблекли до тусклого серого. Круглые, куполообразные крыши домов создавали вдалеке впечатление не жилищ, а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туман рассеялся?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обернулся, любопытствуя, посмотреть на автодом. Но к его ужасу — туман позади них стал настолько густым, что уже полностью поглотил машину. За несколько шагов путь назад исчез, скрытый бесконечной белой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холод пробежал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сюда бросили, Цзянь Юэ был ничем иным, как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заброшен в этом проклятом, брошенном богом месте, где помощь не придет никогда. Выйти из автодома — одно дело. Но стоять здесь, в тумане — он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наш автодом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высокий и с проницательными глазами, бросил на туман беглый,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Из-за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хотел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разве это не странно? Мы прошли всего несколько шагов. Как бы ни был густ туман — машина не может просто исчезнуть в воздухе. И кроме того, та деревня впереди — её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на мгновение замер, слегка нахмурившись, будто задумавшись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Юэ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директор посмотрел на него вниз, с едва уловимым презрением, и произнёс, как наставляя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Ван, ты слишком много смотришь сериалов. Доверяй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современный молодой человек, выросший под красным флагом, воспитанный разумом и прогрессом, — и в середине мира ужасов ему лекцию о вере в науку читает НПС?!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