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26: Наконец-то можно синтезировать легендарного сотрудника!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Бай Чэн проснулась на рельсах ещё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она уже привыкла к суровым условиям этого мира, то ли её тело стало крепче благодаря усилению физических характеристик, но в любом случае привычная ломота в мышцах больше не беспокоила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тело справлялось, то дух был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Бай Чэн почти не спала по-человечески. О том, чтобы умыться или принять ванну, не могло быть и речи. Ради экономии места она даже не сделала кровать, а спала прямо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Чэн, с волосами, растрёпанными, словно птичье гнездо, протирала заспанные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после пробуждения она не стала обуваться, а подошла к печи, чтобы добавить топливо и 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закончив с этим, она потёрла глаза, надела носки и обувь и вышла из деревянной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Прошлая ночь не принесла удачи — изысканный сундук так и не попался. Впрочем, Бай Чэн всё равно должна была поддерживать запас топлива, и дрезина не могла останавливаться. Даже если бы она наткнулась на изысканный сундук, она не стала бы ждать до утра, чтобы его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утренними нуждами, Бай Чэн с гримасой отвращения вернулась в хижину, таща за собой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говорят, что у маленьких фей даже экскременты пахнут клубникой? —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она ещё не достигла того уровня, чтобы это стало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взбодрившись, Бай Чэн поспешила запустить дрезину и рванула вперёд, стремясь как можно скорее покинуть это зловонное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оно было зловонным? Лучше не спрашивайте.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выживших считали, что днём нужно выкладываться на полную, и гнать вперёд, поэтому, как только Бай Чэн возобновила торговлю, канал снова ожил и загудел.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Жань взял на себя половину давления, желающих заказать у Бай Чэн переплавку лома в слитки всё равно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невольно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этих людей столько лома?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остались прежними, но на этот раз Бай Чэн не стала копить сырьё. Вместо этого она регулярно переплавляла лом и выставляла готовые слитки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часов два деревянных ящика на дрезине были успешно заменены на железные.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Старую каменную кирку Бай Чэн небрежно выбросила в окно, заменив её на более эффективную железную.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её старый верный товарищ — каменное копьё — остался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Отделив его от Клинка Верной Смерти, Бай Чэн наконец-то надела носок на ногу, которая несколько дней оставалась босой, и собрала волосы в высокий хвост, закрепив их маленькой резинкой.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желудок громко возмутился, и она остановила дрезину, чтобы приготовить себе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[Ручное поршневое устройство высокого давления: 112/200]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вечеру я смогу снова улучшить приводное устройство, — с энтузиазмом подумала Бай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когда не нужно ничего делать, кроме как сосредоточиться на движении вперёд, было поистине опьяняющим.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выбросила каменное копьё и смастерила новое — железное.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инструменты на дрезине были практически обновлены, и даже деревянные стены можно было укрепить железными слитками.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Чэн не стала этого делать. Если бы не необходимость защиты от ветра и дождя, она бы давно снесла эти стены, так зачем же ещё больше утяжелять дрезину?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наружу, чтобы пожарить мясо, Бай Чэн не теряла времени даром и, вооружившись серебряным топором, собрала немного древесины.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открыла обычный сундук, который подобрала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Бай Чэн не возлагала на его содержимое никаких надежд, ведь сейчас ей уже ничего не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[Открыт обычный сундук: получено — наручные часы *1, несладкий хлеб *1, лом *2.]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выходит, чем меньше ждёшь, тем лучше везёт, — усмехнулась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Бай Чэн заметно улучшилось. Она взяла в руки часы — чёрные, механические, не требующие подзавода.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циферблате было 11:10.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приём пищи она пропустила, так что обедать раньше обычного было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попыталась надеть часы на запястье, но они явно были мужскими — слишком большими для её тонкой руки, болтались и совершенно не 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вздохнула она. Сейчас не время их улучшать, так что она просто положила часы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почти прожарилось, и Бай Чэн разломила хлеб, соорудив из него и мяса что-то вроде «дикого бургера».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в сундуке окажется хлеб, — пробормотала она, жуя. — Чавк-чавк-чавк…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из-за укрепления её физической формы, но если раньше Бай Чэн могла съесть лишь половину килограммовой порции мяса, то теперь она осиливала почти три четверти.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я не растолстею, —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обед за пару укусов, Бай Чэн снова принялась торговать с людьми на канале.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утро, несмотря на то, что она обновила все свои инструменты, в её рюкзаке всё ещё оставалось 20 железных слитков.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она не собиралась обменивать их на лом — её целью было собрать последние четыре карты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[Торговец: Бай Чэн]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[Предмет торговли: Железный слиток *1 (осталось 4)]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[Требование: Любая карта сотрудника.]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все считали, что один железный слиток равен трём кускам лома, обменять бесполезную карту сотрудника на слиток было невероятно выгодной сделкой.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никому не нужная карта сотрудника просто не находила покупателей — ни один выживший не захотел бы взять себе бесполезного работника.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Бай Чэн требовались именно любые карты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открыть канал и просмотреть болтовню других выживших, как её четыре железных слитка были мгновенно раскуплены.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Взамен перед ней появились четыре карты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лишь мельком взглянула на них — лиса, полевая мышь и тому подобное — и аккуратно сложила их вместе с остальными своими картами.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Четырнадцать белых карт и одна зелёная! Наконец-то я могу синтезировать легендарного сотрудника! — воскликнула она, сияя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она сдержала этот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Приводное устройство ещё не набрало сотню километров для улучшения. Сначала нужно завершить его апгрейд, а уже потом заняться картами сотрудников, — решила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приводное устройство всё ещё не могло достичь максимального уровня, Бай Чэн была уверена, что после улучшения она без труда доберётся до первой платформы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этот легендарный сотрудник не сможет тащить её дрезину, это всё равно будет значительным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Чэн не осталось никакого желания следить за болтовнёй других выживших в канале. Она немедленно переключилась на полную скорость, устремившись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цель — как можно скорее завершить улучшение дрезины и синтезировать легендарного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сегодня она не доберётся до первой платформы, наличие сотрудника позволит ей ночью фармить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доберётся она или нет, в любом случае это будет для неё крайне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 — и прошло ещё несколько часов. Небо за окном начало постепенно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знала, что сегодня в три часа дня уже наступит темнота, а безопасная зона поезда полностью сократится до пространства внутри дрезины.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время, не забывая о печи, она накопила в рюкзаке пятьдесят железных слитков и почти сотню кусков угля.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цель была ясна: заполнить рюкзак и железные ящики железными слитками и углём до отказа!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Дневное время слишком короткое, — вздохнула Бай Чэн, глядя на всё более мрачное небо за окном. — Похоже, до первой платформы я доберусь только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её слова стихнуть, как перед глазами вспыхнул яркий пурпурный свет. В следующий миг её отбросило назад, а дрезина начала медленно замедляться.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замерла от удивления. Прямо перед ней возникла огромная машина, которая едва не заполнила всё пространство внутри дрезины.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на экране начали всплывать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[Поздравляем, вы собрали все ресурсы! Желаете немедленно улучшить поезд?]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http://bllate.org/book/16051/1433720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