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Собрать все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мошенница!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Бай Чэн тихо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конкурент не только не разоблачил её, но и решил продолжать использовать ту же цену, намереваясь сорвать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уверен, что я не смогу переварить столько лома, — твёрдо произнесла Бай Чэн, её голос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она соберёт 200 железных слитков, сколько бы ещё она ни накопила, это лишь увеличит нагрузку на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на первую платформу никто не станет так глупо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он ещё и разделит со мной часть давления, а ресурсов, что я получу от сделок, мне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 итоге её мошенничество раскроется, этот парень тоже поможет отвести часть гнева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 это не волновало — раз уж она решилась на такой шаг,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здесь — всего лишь сетевые знакомые, а кто, скажите на милость, будет заботиться о том, чтобы все были сыты и одеты?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окинула взглядом оставшееся в её домике пространство, и её взгляд остановился на двух деревянных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 квадратных метрах её крохотного домика сейчас находились два ящика, стол, верстак и печь. Бай Чэн ещё нужно было оставить место, чтобы самой лечь спать, так что пространство и правда, было крайне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смогу хранить максимум пять-шесть сотен единиц ресурсов,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в самом идеальном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была уверена, что железные слитки в будущем точно пригодятся, но сейчас самым важным был уголь — ведь это основное топливо для парового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сообщение от Линь Цююэ на экране, Бай Чэн в итоге решила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нельзя было назвать настоящими подругами, Линь всё же помогала ей, и Бай Чэн не хотела её обманывать. Но и полностью доверять ей, раскрывая правду, она тоже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игнорирование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молча приняла заказы от других выживших, и, как она и ожидала, вскоре Линь Цююэ прислала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«Сестрёнка, ты ведь ещё не собрала все свои железные слитки, да? К тому же у тебя не хватает топлива, так что я не буду тебя беспокоить. Сяо Жань уже согласился торговать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Чэн снова облегчённо выдохнула. Если другие обманут тебя, это уж точно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оказался тем самым счастливчиком, который раздобыл печь. Ранее он почти не появлялся на бирже, и, похоже, не был особо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него появилась печь, открывающая возможность сорвать большой куш, наладить хорошие отношения с Линь Цююэ, этой продавщицей пресной воды, явно стало для него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даже заподозрила, что он предложил Линь Цююэ цену ниже рыночной — наверное, под предлогом «давай будем друзьями» или что-то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её мало волновало, ведь сегодня ночью она сможет переплавить весь свой лом в железные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излишки лома Бай Чэн планировала роскошно использовать для создания инструментов и обмена на последние несколько карт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Безопасный период сократился до двух дней, и у большинства, наверное, уже есть свои сотрудники. Цена на бесполезные карты сотрудников теперь будет только падать,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 не заметила, чтобы кто-то из выживших выставлял карты сотрудников на биржу. Карты с такими существами, как кролики или крысы, похоже, никому не были нужны — даже сами владельцы понимали их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тратить порошок для приманки зверей. К тому же, если использовать его ночью, можно ещё и набить опыт,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бросила взгляд в окно, на непроглядную черноту ночи, и приступила к привычной, но до ужаса монотонной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её дрезина двигалась с черепашьей скоростью, а основным доходом оставались пять кусков угля, добываемых каждые полчаса путём сжигания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полчаса печь производила десять железных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 долго. Бай Чэн успела переплавить оставшиеся 190 железных слитков, и всё ещё оставалось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скучным и утомительным. Бай Чэн могла лишь пялиться на экран,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всё это можно было автоматизировать…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а дрезина то двигалась, то останавливалась. Бай Чэн даже не знала,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последняя партия железных слитков была готова, глаза Бай Чэн, сидевшей в углу, обхватив колени,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внесла все слитки в систему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для улучшения поезда: 50/50 изысканной кожи, 100/100 тонкой древесины, 200/200 железных слитков, 0/1 паровой двигатель.]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собрала все ресурсы! — воскликнула Бай Чэн, не в силах сдержать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Бай Чэн сейчас оставалось 10 железных слитков — её козырь для торговли с другими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последующие слитки, которые она выплавит, станут для неё чистой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торопилась. В конце концов, что могут значить ресурсы других по сравнению с её собственным отдыхом?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вместо того чтобы копить горы железных слитков, она предпочитала запасаться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точное время было неизвестно, Бай Чэн, ориентируясь на партии плавки в печи, прикинула, что сейчас примерно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Проснусь, буду двигаться вперёд и попутно запасаться ресурсами!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твёрдо настроилась, даже решив, что завтра соберёт все карты сотрудников и завершит улучшение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завтра вечером добраться до первой платформы! —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оставшегося пятого дня безопасного периода, то в глазах Бай Чэн он казался совершенно избыточным.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сейчас ей не хватало разве что парового двигателя. А пятый день, к тому же, обещал быть ещё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на пути ограничены, расстояние до платформы фиксировано, и даже за пять дней, будь ты хоть трижды богат, все выжившие всё равно окажутся примерно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вырваться вперёд в этом мире Бесконечного Поезда — это отчаянно гнать вперёд,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 последний раз подожгла чёрную слизь перед дрезиной, бросила взгляд на белый сундук неподалёку и юркнула в свою крохотную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печь новым ломом, она легла прямо на пол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Чэн спешила урвать немного отдыха, даже глубокой ночью кто-то всё ещё был полон энергии и кипел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зловещей чаще Сяо Жань благодаря дневному ливню успел соорудить для своей дрезины маленькую деревянную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перед экраном в хижине, сияя от восторга и обсуждая с кем-то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ещё одна сделка! Я разбогатею!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весь вечер растягивались в улыбке, уже почти сведённой судорогой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эта девчонка Бай Чэн и правда умна. Скупать всё по тройной цене — это надо додуматься! Хорошо, что я, молодец, не стал её разоблачать! — ухмыльнулся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была печь, он считал себя в числе лучших на всём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 во что не ставил остальных, даже тех, кто был известен всем в их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Чэн? Ну и что, у неё тоже есть печь, но не более того. Что ещё она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Янь? Пф, какой-то мясник. Да кому сейчас не хватает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Цююэ? Хм, вот она другое дело. У неё есть пресная вода, и за четыре дня она накопила столько богатства, что может сравниться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не особо симпатичная, — цокнул языком Сяо Жань. — Но торговать с ней по низкой цене всё же выгодно, я уже набрал кучу воды. Надо и дальше поддерживать с ней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взглянул на сообщения на экране и тут же раздражённо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этот Тан Янь себе позволяет? Думает, я ему правду выложу,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Янь, похоже, был уверен, что соотношение лома к слиткам не три к одному, и пытался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следующее сообщение, Сяо Жань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объединиться со мной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перед ним из ниоткуда появилась карта сотрудника. На ней красовалось изображение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был ошеломлён, а затем его лицо озарилось безумной радостью…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