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Апгрейд привода!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«Максимум ещё одна карта».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«По рукам!»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Чэн не стала хитрить и честно поделилась с Тан Янем информацией — всё равно она не представляла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твёрдо стояла на своём насчёт того, что из двух кусков лома получается один железный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вдруг этот парень разоблачит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Тан Янь снова напустил на себя холодность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карты сотрудника, присланные по почте — одну с изображением крысы, другую с хорьком, — Бай Чэн удовлетворённо улыбнулась. Пусть это были самые обычные, «дорожные» сотрудники, для неё они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проверила свои карты: десять белых, одна зелёная. До синтеза золотой карты оставалось всего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сегодня завершить апгрейд карты сотрудника?»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Чэншу (Книга Чистоты) теперь позволяла менять предметы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слов Линь Цююэ о том, что сотрудники могут тянуть дрезину, Бай Чэн уже не хотелось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сотрудники не фиксированы. Что, если золотая карта после синтеза не даст сотрудника, способного тянуть дрезину?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конца безопасного периода я точно успею довести карту до золотой, так что спешить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Частая смена предметов для улучшения в Чэншу только снижала бы её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механизм привода казался каким-то обманом, Бай Чэн считала, что даже с ним она вполне способна добраться до первой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продолжу улучшать привод. Если уж совсем не удастся раздобыть карты сотрудников, буду менять их на железные слитки».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Чэн сосредоточилась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и, судя по разговорам в канале, Бай Чэн подтвердила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дождь снаружи прекратился, оставив весь мир промокшим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засветились четыре крупных иероглифа «Цзи Е Цзян Линь» (Ночь Тишины), хотя на самом деле было только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опасность только нарастает», — Бай Чэн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почувствовав сопротивление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«Безопасная зона, похоже, сократилась до одного метра», — Бай Чэн, держа фонарь, осторожно спустилась с дрезины, почти прижимаясь к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чёрная слизь перед дрезиной загорится, она подняла взгляд на окружающий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пары алых глаз таились во мраке, а на верхушках деревьев сидели какие-то огромные неизвестные птицы, казалось, неотрывно следящие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пугающе тих — шорохи и шелест, что были слышны в предыдущие дни,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звери стали умнее», — заключила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настолько глупы, чтобы слепо атаковать и подставляться под удар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ночью безопасной зоной, боюсь, останется только пространство внутри дрезины».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отвела взгляд и вернулась в свой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за несколько часов, она сосредоточилась на дороге, одновременно следя за печью. После апгрейда механизма переключения скоростей его эффективность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она проехала 66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следующей платформы: 387 км]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«Дневное время становится всё короче, и у меня остаётся всё меньше времени, чтобы гнать на полной скорости».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максимальная скорость её дрезины приближалась к тридцати километрам в час, так что оставшееся расстояние до платформы можно было преодолеть за два дня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днём, если бы не буря и необходимость следить за печью, Бай Чэн могла бы проехать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механизм переключения скоростей снова получил апгрейд и стал устройством синего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Ручной поршневой привод с наддувом]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Превосходный]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Мощная тяговая сила, специальное механическое устройство помогает значительно экономить физические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Хоть и недоделка, но, по крайней мере, даёт какую-то надежду.]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[Ручной поршневой привод с наддувом: 37/200]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завершения апгрейда, этот ручной поршневой привод с наддувом разительно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механические шестерни, сцепленные друг с другом, соединялись с рычагом внизу. Хотя педальный привод сменился ручным, и усилий теперь требовалось больше, Бай Чэн ясно ощущала, что, как только дрезина набирала ход, её скорость росла стремительно — сложность была лишь в разгоне.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 ещё один недостаток: привод стал гораздо больше, занимая почти квадратный метр, из-за чего и без того тесный домик стал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штука… как ни посмотри, не похоже, что её должен приводить в движение человек,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предположила, что следующий уровень апгрейда, вероятно, приведёт к качественному скачку в работе привода.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доберётся до первой платформы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Бай Чэн не хотела об этом думать. Пока она поджигала слизь и ждала, она приготовила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жареное мясо, она одновременно отправила все произведённые железные слитки в систему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продвижения: 50/50 изысканной кожи, 100/100 тонкой древесины, 10/200 железных слитков, 0/1 паровой двигатель.]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раз, когда она внесла железные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дня Бай Чэн переплавила 60 слитков, плюс 10 от предыдущих экспериментов — все они ушли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её рюкзаке сейчас лежало целых 200 кусков лома!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переплавить их все, то даже самые труднодоступные железные слитки будут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Лома уже достаточно, ─ Бай Чэн слегка улыбнулась. ─ И правда, быть мошенницей — самое прибыльное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Пора сокращать заказы, а то у меня не хватит времени переплавить свои собственные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Похрустывая жареным мясом, Бай Чэн смотрела на экран, где множество людей торопили её с новыми заказами. Она открыла канал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«Братцы, скорость заказов в дальнейшем может замедлиться, потому что у меня заканчивается топливо. Но не волнуйтесь, каждые полчаса я добываю уголь, сжигая барьеры, и продолжу снабжать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это сказала, многие не смогли усидеть на месте и тут 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«Топлива нет? Два куска угля ведь хватит, чтобы переплавить два куска лома, верно? Всё равно они мне не нужны, отправляю тебе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теряя времени, тут же инициировали сделку с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даже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Серьёзно, такие фанатики?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печь — это постройка по чертежу, и можно построить только одну, иначе она бы уже открыла целую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её ресурсы уже на пределе. Она ещё не разобралась со своими собственными слитками, так где уж ей постоянно снабжать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ограничено, и сокращение объёма торгов было неизбежно, но она всё же решила пока соглашаться на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откажется от лишних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Цююэ прислала ей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«Я уже собрала половину лома, сестрёнка, когда сможешь помочь мне переплавить его в слитки, а? (умоляю)»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 уже продала ей четыре карты сотрудника по низкой цене и поделилась кучей информации. Бай Чэн была обязана ей и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три из тех карт были почти бесполезны, карта с носорогом стоила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 уже голова разболелась — казалось, весь лом в канале региона стекается к ней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ответить, как Линь Цююэ опередила её новым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смотри скорее, ещё один парень раздобыл печь!»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её мошенническая схема вот-вот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У-у-у, сейчас стану крысой, которую все будут 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тем временем снова взорвался. Выживший, получивший чертёж печи, конечно же, не упустил шанс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«Чистота лома и правда низкая, моя цена такая же, как у мисс Бай Чэн. Если вам срочно, присылайте топливо, я переплавлю в ускоренном режиме!»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