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Надо накинуть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эта Бай Чэн, у неё есть железные слитки!»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 она массово скупала лом, и Тан Янь с Линь Цююэ тоже. 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«Лом можно переплавить в железные слитки, чёрт! Почему я до этого не додумался!»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«Тупица, я давно это просёк! Если бы у меня были ресурсы, я бы тоже переплавлял лом и торговал!»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это, блин, везение! Ещё один босс вылез, столько боссов, а почему среди них нет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 тому же она такая красотка… хе-хе… интересно, есть ли у неё парень, хе-хе-хе…»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держи себя в руках, а то разобьёшься!»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только завидовали удаче Бай Чэн и восхищались её красотой, даже «взлетали» с помощью её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внимательно изучив её заказ, они начали её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обливали грязью Линь Цююэ, теперь они называли Бай Чэн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кажется ли вам, что… три куска лома за один железный слиток — это как-то слишком 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теперь, когда ты сказал, и правда! Такая милашка, а сердце, оказывается, чёрное!»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«Мошенница! Никто не меняйтесь с 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«Эм… а можно мне обменять подписанные подтяжки на бутылку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канале её поливают грязью, Бай Чэн оставалась совершенно спокойной и даже слегка позабавилась.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просто так собиралась разбогатеть с помощью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каналом ещё пару минут, она заметила, что, несмотря на весь этот гвалт, никто не оспаривал её обменный курс как несправедливый.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ясно указывало на то, что Бай Чэн сейчас была единственной во всём канале, у кого была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угадала! У Линь Цююэ и Тан Яня тоже нет печи! ─ Бай Чэн ухмыльнулась. Она играла на разнице 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объяснила в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«Лом — не основной материал для переплавки железных слитков, в нём полно примесей. Из двух кусков лома можно получить только один слиток, да ещё и требуется куча древесины в качестве топлива».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люди в канале наконец-то начали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всё ещё не верили Бай Чэн и продолжали обвинять её в обмане и мошенничестве, большинство знало, что лом, который они видели, действительно был неровной формы, а некоторые куски и вовсе покрыты ржавчиной, что явно указывало на наличие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людей была готова поверить Бай Чэн, а те, кто хотел обменять железные слитки, просто не могли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в основном благодаря тому, что предыдущие сделки Бай Чэн были не только справедливыми, но даже, можно сказать,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верю, что эта девчонка Бай Чэн — хорошая девушка. Когда она меняла четыре единицы тонкой древесины на один кусок лома, почему никто не называл её мошенницей?»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Пропорция плавки — два к одному, да ещё и топливо тратится. Кто станет торговать себе в убыток?»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«Цена, конечно, высокая, но сестрёнка Бай Чэн ведь не виновата,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красивая и добрая! Будь я на её месте, не стал бы объясняться с вами, неблагодарными волками. Меняйте или 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«Таких девушек уже почти не осталось, влюбился, влюбился!»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сообщения, Бай Чэн едва сдержала смех. Никто из них не имел печи, так что разве не она устанавливала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закрыла канал, больше не обращая внимания на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она подсчитала соотношение топлива для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загрузка топлива — десять единиц. Если брать уголь, то один кусок угля хватало на переплавку двух железных слитков.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загрузка угля позволяла переплавить две партии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также могла работать на древесине, но Бай Чэн не стала тестировать — она знала, что эффективность древесины будет намного ниже, чем у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«Ночью я могу добывать пять кусков угля каждые полчаса, за час — две загрузки печи, так что можно плавить без перерыва».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взглянула на свой ящик — угля, добытого прошлой ночью, вполне хватит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его не хватит, она всегда может докупить,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осталось чуть больше восьми тысяч человек, рынок был не таким уж большим, и торговля железными слитками шла с перебоями.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Чэн это не беспокоило — такой спрос её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собрала 51 кусок лома. Десять ушло на строительство печи, двенадцать — на сделку с Линь Цююэ, так что в её руках осталось только 29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уже работала вторая партия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Жарко, как в аду, ─ скривилась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излучала столько тепла, что в этом тесном помещении даже она, будучи в одном нижнем белье, уже обливалась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одежду, она убедилась, что та высохла, и быстро надела её, включив режим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в печь загружены и лом, и топливо, Бай Чэн собралась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ступила на приводное устройство, как заметила, что на экране появились два личных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Тан Янь? ─ Бай Чэн приподняла бровь. ─ Что этому парню от меня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сообщение, конечно же, было от Линь Цююэ, но Бай Чэн примерно догадывалась, о чём она напишет. Наверняка что-то вроде: «Сестрёнка, ты такая крутая, даже печь раздобыла!»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Чэн не было настроения тратить время на взаимные комплименты, и её больше интересовало, что нужно Тан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не из тех, кто болтает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«Как ты получила оборудование для переплавки железных слитков? Разблокировала материалы? Открыла сундук? Днём или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«В эру железа есть что-то, что улучшает дрезину или добавляет вагоны?»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«Два куска лома на один слиток — ты точно не врёшь?»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закатила глаза. С какой стати я должна тебе всё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прочитала сообщения и не ответила, но его слова напомнили ей о необходимости проверить инструменты и постройки, разблокированные в эре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топор за пять слитков? Это что, так задирать 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«Седло для скакуна, железный меч, мебель — это вообще что за набор?»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владела Чэншу (Книгой Чистоты), которая позволяла напрямую улучшать инструменты, так что создавать их с нуля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всё были базовые инструменты, не связанные напрямую с улучшением дрезины.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предположила, что дело в том, что она ещё не улучшила саму дрезину, из-за чего не разблокировала все предметы эры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вошла в эру железа раньше времени, и это явно относилось к уровню паровых поездов.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деревянный ящик можно улучшить? ─ вдруг заметила Бай Чэн, что у ящика на дрезине появилась опция апгрейда.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Железный ящик]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Изысканное]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[Требуется для улучшения: Деревянный ящик, Железный слиток *2, Тонкая древесина *2]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Хранилище на 5 слотов с общим объёмом до 100 единиц.]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Игнорируй вес, будь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Чёрт возьми, после парового поезда ты просто убираешь ограничения по весу, да? ─ Бай Чэн мысленно закатила глаза. ─ Значит, это просто чтобы поддразнить новичков в безопасный период,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создавать железный ящик — пустая трата материалов. Её маленький рюкзак пока вполне справлялся, так что она не собиралась его улучшать.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интерфейс, Бай Чэн уже хотела продолжить путь, но тут Тан Янь, видимо, догадавшись, что она прочитала его сообщения и не ответила, написал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«Расскажи мне эту информацию, и я дам тебе одну карту сотрудника. 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«Братец, неужели ты не знаешь, что эта информация для меня как самые близкие родственники или братья?»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«Тогда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Бай: «Надо накинуть цену!»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