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Ты ещё и карту сотрудника требуешь?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забыла, что теперь я девушка. Хорошо, что я быстро сообразила, — пробормотала Бай Чэн, слегка раздражённо комментируя свою оплошность. — Но отсутствие туалетной бумаги — это и правда,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смущением она натянула юбку и, ещё раз убедившись, что вокруг нет опасности, направилась к зелёному сундуку,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этот сундук был из Ночи Безмолвия, а охранявшие его звери исчезли с наступлением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дрезину, Бай Чэн не смогла сдержать нетерпения и тут же открыла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 молитвенном жесте, она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Конденсатор воды, конденсатор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[Открытие превосходного сундука: Получен чертёж охотничьего лука *1, порошок отпугивания зверей *1, порошок приманки зверей *1, лом *2, соль *1.]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Бай Чэн слегка приподняла бровь, явно не впечатлённая содержимым.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 общем-то, нельзя сказать, что добыча была совсем уж плохой — по сравнению с обычными сундуками, это было на порядок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 почему нет конденсатора воды,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достала из сундука пакет с 500 граммами соли без какой-либо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единственная стоящая вещь, —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соль необходима любому живому существу, что делает её крайне важным стратегическим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Полкило, хватит надолго. В следующий раз, когда буду жарить мясо, добавлю немного — будет просто объедение,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её 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ящик. Еды у неё больше не осталось — прошлой ночью Тан Янь выменял всё её мясо гиены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Чэн планировала обменять половину мяса на воду, а вторую половину — на сжатые сухпайки.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главный герой, почему у него есть конденсатор воды! — выругалась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объяснения тому, как у него оказалось столько воды, она придумать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Бай Чэн не паниковала. На данном этапе вода была ценнее еды, и она могла бы выменять даже больше пищи, чем у неё было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она не собиралась обменивать что-либо на еду. Вместо этого она съела два шоколадных батончика,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отпугивания зверей и порошок приманки зверей? — Бай Чэн взяла из сундука два пакетика, похожих на пакеты с осушителем.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названиям, их назначение было и так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[Порошок отпугивания зверей: После использования в радиусе десяти метров не появится ни одно живое существо. Эффект длится 5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[Порошок приманки зверей: После использования привлекает всех неизвестных зверей поблизости. Эффект длится 2 минуты.]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круто! — воскликнула Бай Чэн. — Один можно использовать, чтобы отпугнуть зверей и безопасно забрать сундук, а другой — чтобы собрать зверей вместе и добыть еду или карты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начала обдумывать, как максимально эффективно использовать эти два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чертежа охотничьего лука, Бай Чэн сначала изучила материалы, необходимые для его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Охотничий лук (Чертёж)]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[Необходимые материалы: Тонкая древесина *4, Кожа *2, Жила оленя/Жила быка 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Простой деревянный лук, который можно использовать для охоты. После создания автоматически открывается метод изготовления деревянных стрел.]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Несмотря на малую дальность стрельбы, это всё же оружие дальнего боя.]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прикусила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это не очень-то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она действительно охотиться с деревянным луком и стрелами, не имея никаких навыков охоты и обладая недостаточной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главное, где мне взять эти жилы оленя или быка?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таких животных — чистая удача, а даже если и встретить, ещё вопрос, сможет ли она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они, в отличие от хищников, не питаются мясом, и даже если их разозлить, они не станут преследовать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этот лук ни в какое сравнение не шёл даже с её Клинком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Бай Чэн решила обменять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поздних этапах, скорее всего, всё будет зависеть от сотрудников, так что укрепление себя самой не так уж важно, — рассудила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отложила чертёж и подошла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заметила, что всё это время игнорировала личные сообщения, которые продолжали мигать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 любопытством пробормотала она, открывая чат. Но увидев знакомое и, надо признать, привлекательное фото профиля с именем Тан Янь, её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вымогатель, главный герой, чего от меня хочет? — пробурчала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 Тан Яню она не питала ни малейшей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«Что тебе нужно? Еда или пресная вода? Мне нужна древесина».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опешила. Она и подумать не могла, что этот парень свяжется с ней ради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более трёх часов назад — судя по всему, вскоре после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круговорот,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«Карта сотрудника».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Тан: «Ты всё ещё хочешь карту сотрудника?»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Тан: «Ладно, в этот раз сделаю тебе скидку. Как насчёт 180?»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рассмеялась и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«50, бери или 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Тан: «Ты что, издеваешься?»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поступила так же, как он в прошлый раз, — просто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Тан Янь был искренне удивлён её желанием получить ещё одну карту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ними уже были натянутые отношения, и до дружеских бесед их общение явно не дотягивало.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чат, Бай Чэн тут же расплылась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тебе, старый вымогатель, за то, что пытался меня надуть,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пятьдесят кусков древесины можно было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Чэн не сразу бросилась рубить деревья. Вместо этого она открыла торговый интерфейс и начала листать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разочарованию, никто другой не выставил на продажу карты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она заметила девушку по имени Линь Цююэ, которая активно торговала пресной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бегло просмотрела интерфейс: не менее десяти заказов были размещены этой Линь Цююэ. Она обменивала воду на другие ресурсы, но цены были просто заоблачными.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[Торговец: Линь Цююэ]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 торговли: 500 мл пресной воды]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[Требования: Карта сотрудника хищного животного, Пустая бутылка *1 / Сжатый сухпаек *6, Пустая бутылка *1...]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 каждому требованию добавлялась необходимость предоставить пустую бутылку из-под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разбогатела, черт возьми, — пробормотала Бай Чэн, открывая канал и обнаруживая, что все дружно ругают Линь Цююэ за её спекуляции, в то время как та не упускала возможности рекламировать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[Уважаемые, я нашла водоём! Не задержусь здесь надолго, так что поторопитесь, если хотите пресной воды!] — писала Линь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[Проклятая спекулянтка, почему бы тебе просто не грабить?] — возмущался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Ты уверена, что эту воду вообще можно пить? Никому не верьте, стоячая вода опасна, от неё можно умереть!] — добавлял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отвечаешь на моё личное сообщение? Неужели мои фирменные подтяжки не стоят одной бутылки воды?] — жаловался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 канале яростно ругали Линь Цююэ за её спекуляции, их действия говорили сами за себя: её вода раскупалась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перестала следить за каналом и выставила на продажу свой чертёж охотничьего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требований — конечно же, карта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предметы её вообще не интересовали. К тому же этот мир сильно отличался от романов и игр, с которыми она была знакома: ресурсы здесь были ограничены, и их практически невозможно было накапливать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относительно удобным аспектом было то, что можно было заранее подготовить материалы для улучшения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схватила свой железный топор и, полная энтузиазма, спрыгнула с дрезины, чтобы рубить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насыщенный день,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взмахнула топором по тонкому дереву, на стволе тут же появилась огромная зарубка, и дерево начало опасно крениться.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замерла, затем нанесла ещё два удара топором, и ствол с треском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[Прочность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удара на одно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ещё уменьшилась прочность топора!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днём рубка деревьев могла значительно ускорить процесс улучшения железного топора?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вошла в раж, и вскоре перед ней не осталось ни одного стоящего тонкого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её железный топор сверкнул 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