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Долгая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Антилопа? Ну и кто бы выбрал её в качестве своего первого сотрудника? — пробормотала Бай Чэн, глядя на карту сотрудника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улучшения, она бы, наверное, скривилась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даже хуже, чем гиена!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такую бесполезную карту сотрудника требовать двести кусков древесины? Да этот Тан Янь — старый вымогатель!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молись, чтобы я потом не нашла способ с тобой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карту сотрудника в ящик, Бай Чэн проглотила шоколадный батончик и принялась за последнюю упаковку сжатого сухпайка.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активность была не менее изнурительной, чем дневная. Прикинув, сколько времени прошло с ужина и когда она снова начнёт чувствовать голод, Бай Чэн предположила, что сейчас уже около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в канале стало заметно меньше — до такой степени, что Бай Чэн могла читать их, не останавливая прокрутку.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возможности для развития были ограничены, и, вероятно, большинство выживших уже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привычке часто засиживаться допоздна, Бай Чэн чувствовала лишь лёгкую сонливость и всё ещё могла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помнила, что ночью вероятность появления сундуков с сокровищами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причина, по которой Бай Чэн до сих пор не наткнулась на сундук, заключалась в том, что она потратила почти всё время на месте, не двигая дрезину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решила развиваться ночью, придётся собраться с силами и продолжать, несмотря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и дав себе краткую передышку, она снова начала толкать дрезину.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цель была не только поиск сундуков, но и продвижение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сундуке можно найти шоколад, значит, в них точно есть еда, — рассуждала Бай Чэн, оглядывая тёмное пространство вокруг и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этой госпоже хоть немного повезёт…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почему я сказала «госпоже»? — вдруг спохватилась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была иллюзия, но, возможно, из-за изменений в теле, Бай Чэн всё чаще чувствовала себя… более женственной.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девушек, я люблю девушек, я люблю девушек! — твердила она про себя, продолжая толкать дрезину.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 до следующей платформы: 460 км]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знала, сколько времени прошло, но в какой-то момент вдали мелькнула слабая белая искорка, словно упавшая на землю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подтвердило её догадку: сундуки и правда, светятся в темноте!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без видимости, какой смысл системе увеличивать вероятность их появления? Это было бы всё равно, что тратить силы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слабое свечение сундука могли загораживать стволы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была уверена, не пропустила ли она раньше другие сундуки, но этот она точно заметила, и, к счастью, он находился недалеко от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границе безопасной зоны!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практически дармовой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заполучив его, Бай Чэн не стала торопиться с открытием. Пока у неё ещё оставались силы, она решила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после изнурительного дня ей точно не продержаться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тело держалось лишь на возбуждении от находки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замечая, Бай Чэн прошла довольно большое расстояние. Усталость брала своё, и скорость, с которой она толкала дрезину, становилась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взгляд на два белых сундука позади, затем посмотрела на счётчик расстояния: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[Расстояние до следующей платформы: 453 км.]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ещё держаться… — стиснув зубы, она продолжила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невероятно скучной, поэтому Бай Чэн оставила экран открытым на канале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не участвовала в разговорах, наблюдение за редкими сообщениями других выживших помогало хоть немного развеять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Бай Чэн заметила одну деталь: количество доступных сообщений в правом нижнем углу канала снова увеличилось с девяти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ночью лимит обновлялся в полночь, а это означало, что сейчас уже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Чэн не продвинулась далеко и решила остановиться, потому что неподалёку, к её изумлению, появился зелёный сундук!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восторге, чувствуя, что удача наконец-то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плохая новость: сундук находился примерно в тридцати метрах от дрезины.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темноте, полной опасностей, Бай Чэн не горела желанием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перед зелёным сундуком она не могла просто так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дороже, но стоит попробовать, — решила она, разжигая новый костёр. Она подбросила в огонь собранные ветки и добавила достаточно древесины, чтобы пламя горело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Чэн уселась прямо на пол дрезины и взяла два белых сундука, которые она нашла ранее, открывая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[Открытие обычных сундуков *2: Получен солнечный фонарь *1; Получено лома *2, древесины *2!]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недоверчиво воскликнула Бай Чэн, потрясывая сундуки. — Шестьсот шестьдесят шесть! Даже притворяться не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(Число 666 - часто используется в китайском сетевом сленге для выражения абсурда или неудачи)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двух белых сундуков вместе взятое оказалось хуже, чем один зелёный сундук. Разница между ними была просто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так не везёт? — скривилась Бай Чэн. — Да чтоб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белые сундуки почти не отличались от обычных деревянных ящиков, которые можно было создать, разве что размером. И, как и те, их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она швырнула оба пустых сундука в костёр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затрещало с громкими хлопками, мгновенно поглотив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взяла солнечный фонарь и попробовала включить его, нажав на кнопку. Он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в этом предмете не было — просто на верхней части располагалась небольшая солнечная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 к дальнейшему изучению, она положила фонарь на заднюю часть дрезины, чтобы днём он мог автоматически заряжаться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исчезни, умоляю, — прошептала Бай Чэн, глядя на зелёный сундук неподалёку и молча молясь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плюхнулась на дрезину, растянувшись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её одеялом, а земля —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была комфортной, ветра не было, и Бай Чэн не боялась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диких зверей, бродящих вокруг и, возможно, поджидающих её, она просто решила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её дыхание стало ровным, и она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рассвета разорвал тьму, окружающий пейзаж начал меняться. Солнце постепенно поднималось, и температура перестала быть такой мягкой, как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слепил глаза, но Бай Чэн лишь шевельнула веками, перевернулась на другой бок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смены дня и ночи, перепада температур и непривычной обстановки, несмотря на вчерашнюю усталость, она не смогла, как хотела, проспать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разбудила не только жара. Внизу живота ощущалось странное вздутие, а из-за вчерашней чрезмерной физической нагрузки, непривычной для её малоподвижного образа жизни, всё тело ныло от скопившейся молочной кислоты, доставляя мучительное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попыталась пошевелиться и тут же скривилась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поднялась, двигаясь, словно старик с парализованным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пробуждения она обернулась, чтобы взглянуть на сундук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сундук, окружённый слабым светящимся ореолом, всё ещё спокойно стоял на травянистой поляне. Равнина вокруг была открытой, и Бай Чэн не заметила никаких признаков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Окружение вернулось к норме, и сундук всё ещё здесь!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озарилось радостью, и она мысленно похвалила себя за то, что прошлой ночью решила спать рядом с сундуком.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Чэн уже не обращала внимания на боль в теле. Она даже не заметила, что кто-то прислал ей личное сообщение на экране, и тут же направилась к зелёному сундуку,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всего шаг, она поморщилась от нового приступа вздутия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схожу по-маленькому, —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подошла к небольшому деревцу, но тут же раздался её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чёрт, я забыла присесть!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