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Улучшение и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 озарилось радостью. Что до остальных сообщений, они были лишь уведомлениями о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их и тут же принялась изучать свою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[Лидер поезда: Бай 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Обычный, первый ранг (уровни делятся на: Обычный, Элитный, Воин, Страж, Король, Император; каждый уровень включает девять рангов)]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опыта: 2%]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[Талант: Чэн Шу (Книга Чистоты)]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Чэн явственно ощутила, как её физические данные улучшились во всех аспектах. Даже разум стал яснее, почти достигнув уровня обычного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подвигала телом, проверяя ощущения, и осталась очень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риск и награда идут рука об руку!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задержался на текущем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Обычный? То есть я пока всё ещё обычный человек… Но это значит, что в будущем я смогу взлетать в небеса и нырять в землю, став непревзойдённой?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подсказкам системы о демонических существах, она давно поняла, что этот мир далеко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закрыла информацию и наклонилась, чтобы подобрать пять Монет бесконечности, выпавших на землю, после чего положила их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кстати, неплохо, — отметила она. — По крайней мере, такие предметы, как Монеты бесконечности, не выпадают прямо на трупах.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голову, глядя на тела белых волков. В свете огня было ясно видно, что они разложились на куски, превратившись в лужи крови и плоти, похожие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Чэн думала, что система лишь указала, что мясо зверей Ночи Безмолвия несъедобно, и даже планировала использовать его для обмана при торговле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тела зверей Ночи Безмолвия вообще не дают мяса — после смерти они превращаются в кровавую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мяса, другие ресурсы всё же оставались, а за их убийство можно было получить очки опыта и раньше времени разблокировать систему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где бы ни остановился поезд, опасность подстерегала повсюду. Несмотря на сильный запах крови, исходивший от пяти луж неподалёку, Бай Чэн пока не собиралась покидать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слабым светом зажигалки, Бай Чэн принялась обследовать территорию в радиусе трёх метров вокруг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небольших деревьев, которые она видела днём, ночью здесь раскинулся густой первобытный лес, где каждое дерево было невероятно толстым, а их кроны полностью закрывали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земля была усеяна ветками буквально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быстро собрала четыре ветки неподалёку от дрезины и вновь разожгла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неё был источник огня, она вернулась на дрезину и занялась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Карта сотрудника (Белый волк Ночи Безмолвия)]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Обычное]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Может, это и есть настоящая собака?]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идентична карте Пятнистой гиены, за исключением изображения на лицевой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приложила две свои карты сотрудников друг к другу, и в тот же момент их окутал зелёный свет. Появилась новая карта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[Зелёная карта сотрудника: 0/2]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— моментально поняла Бай Чэн. — Две белые карты сотрудников объединяются в одну зелёную, значит, для улучшения зелёной карты всё равно нужна ещё одна карта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Карта сотрудника (Яростный тигр)]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Обычное]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Царь зверей, вне всяких сомнений!]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разглядывала новую карту сотрудника. На лицевой стороне красовалось изображение тигра, обнажившего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гиеной, боевые способности тигра, как царя зверей, явно на порядок выше, — отметила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прикинула: чтобы улучшить эту зелёную карту сотрудника до золотого уровня, потребуется ещё как минимум четырнадцать белых карт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число не казалось большим, но убить четырнадцать новых видов за четыре дня — задача нелёгкая. Лучший вариант — раздобыть их через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Чэн окончательно поняла: чтобы успешно защитить первую платформу, помощь сотрудников, вероятно, будет незаменимой.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она, лидер поезда, имеет уровни, то у сотрудников наверняка тоже есть пути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торопится скорее добраться до цели, похоже, идут на верную смерть, — покачала головой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открыла экран и выбрала раздел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осталось пять кусков мяса гиены, и она, не оставив ни одного для себя, выставила их все на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куска мяса, который укусил волк, но не съел, он, конечно же, остался целым и всё ещё годился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Бай Чэн есть его не собиралась — ей было всё равно, кто захочет обменять этот кусок мяса гиены, покрытый слюной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ночи большинство людей, вероятно, сидели, затаившись, на своих поездах, и экран стал для всех единственным способом развеять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еда из начального набора новичка хватала лишь на один день, и сейчас, когда запасы пищи у всех были на исходе, момент был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[Торговец: Бай 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[Товар: Порция мяса пятнистой гиены (осталось *5)]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[Требование: Бутылка минеральной воды 500 мл / три упаковки сжатого сухпайка]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важнее еды была пресная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пищи человек может голодать много дней, но без воды не протянет и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едой, пресная вода сейчас была самым ценным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заказ Бай Чэн появился в системе, он тут же вызвал оживлённое обсуждение среди толпы зевак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ладно! Только что какой-то крутой парень завалил оленя, а теперь ещё один крутой прикончил гиену?!] —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[Не, братан, тот, кто убил оленя, — это мужик! А этот, что завалил гиену… как это вообще девчонка?!] — отозвался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так?! Это точно просто везение! Если уж эта девчонка смогла, то я и подавно справлюсь!] — возмутился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выставила? Похоже, ночная добыча. Братцы, ждите от меня хороших новостей!] — заявил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парень сверху, надеюсь, мы ещё увидимся], — съязвил кто-то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кто там назвал меня мужиком? Выходи, будем фехтовать!] — раздался возмущённый голос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количество участников в канале: 9188/10000]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информацию о численности в правом нижнем углу экрана, Бай Чэн на мгновение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за первый день уже почти тысяча человек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[Численность: 9187]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её глазах число участников уменьшилось ещё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лишь мельком взглянула на канал и не собиралась вступать в болтовню. Её заказ только что появился в системе, и тут же посыпались личные сообщения от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Сань: «У меня только два пакета сухпайка, сойдёт для обмена?»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Чжунфэнь: «Могу предложить свои фирменные подтяжки, обменяешь на порцию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эти попытки сбить цену Бай Чэн даже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меняться — найдутся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вообще задумывались, в чём ваша проблема? Может, вы недостаточно стараетесь, если за целый день не смогли раздобыть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умные люди уже начали обменивать свои ресурсы на сжатые сухпайки, чтобы заполучить мясо гиены от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 дефиците, и при таком количестве людей она точно не залежится.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Чэн листала список других заказов в разделе торговли, проверяя, не выставил ли кто-нибудь карты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понимала, что рассчитывать на удачу — так себе идея, но, к её удивлению, она действительно нашла что-то подходящее!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[Торговец: Тан Янь (Пылающий Огонь)]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[Товар: Белая карта сотрудника (Антилопа) *1]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[Требование: Древесина *200]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братан… — начала было Бай Чэн, но не успела договорить, как на экране всплыло уведомление о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[Торговец Тан Янь обменял ваше мясо пятнистой гиены *5, вы получили минеральную воду *5!]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Бай Чэн оторопела. — Этот парень что, такой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тот самый главный герой, который с самого старта получил конденсатор воды?!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