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Улучшение и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 озарилось радостью. Что до остальных сообщений, они были лишь уведомлениями о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их и тут же принялась изучать свою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 поезда: Бай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Обычный, первый ранг (уровни делятся на: Обычный, Элитный, Воин, Страж, Король, Император; каждый уровень включает девять рангов)]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опыта: 2%]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Чэн Шу (Книга Чистоты)]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Чэн явственно ощутила, как её физические данные улучшились во всех аспектах. Даже разум стал яснее, почти достигнув уровня обычного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подвигала телом, проверяя ощущения, и осталась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риск и награда идут рука об руку!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задержался на текущем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Обычный? То есть я пока всё ещё обычный человек… Но это значит, что в будущем я смогу взлетать в небеса и нырять в землю, став непревзойдённой?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подсказкам системы о демонических существах, она давно поняла, что этот мир далеко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закрыла информацию и наклонилась, чтобы подобрать пять Монет бесконечности, выпавших на землю, после чего положила их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кстати, неплохо, — отметила она. — По крайней мере, такие предметы, как Монеты бесконечности, не выпадают прямо на трупах.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глядя на тела белых волков. В свете огня было ясно видно, что они разложились на куски, превратившись в лужи крови и плоти, похожие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Чэн думала, что система лишь указала, что мясо зверей Ночи Безмолвия несъедобно, и даже планировала использовать его для обмана при торговле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тела зверей Ночи Безмолвия вообще не дают мяса — после смерти они превращаются в кровавую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мяса, другие ресурсы всё же оставались, а за их убийство можно было получить очки опыта и раньше времени разблокировать систему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где бы ни остановился поезд, опасность подстерегала повсюду. Несмотря на сильный запах крови, исходивший от пяти луж неподалёку, Бай Чэн пока не собиралась покидать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слабым светом зажигалки, Бай Чэн принялась обследовать территорию в радиусе трёх метров вокруг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небольших деревьев, которые она видела днём, ночью здесь раскинулся густой первобытный лес, где каждое дерево было невероятно толстым, а их кроны полностью закрывали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земля была усеяна ветками буквально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быстро собрала четыре ветки неподалёку от дрезины и вновь разожгла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неё был источник огня, она вернулась на дрезину и занялась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Карта сотрудника (Белый волк Ночи Безмолвия)]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Обычное]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Может, это и есть настоящая собака?]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идентична карте Пятнистой гиены, за исключением изображения на лицевой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тут же приложила две свои карты сотрудников друг к другу, и в тот же момент их окутал зелёный свет. Появилась новая карта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[Зелёная карта сотрудника: 0/2]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— моментально поняла Бай Чэн. — Две белые карты сотрудников объединяются в одну зелёную, значит, для улучшения зелёной карты всё равно нужна ещё одна карта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Карта сотрудника (Яростный тигр)]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Обычное]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Царь зверей, вне всяких сомнений!]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разглядывала новую карту сотрудника. На лицевой стороне красовалось изображение тигра, обнажившего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гиеной, боевые способности тигра, как царя зверей, явно на порядок выше, — отметила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прикинула: чтобы улучшить эту зелёную карту сотрудника до золотого уровня, потребуется ещё как минимум четырнадцать белых карт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число не казалось большим, но убить четырнадцать новых видов за четыре дня — задача нелёгкая. Лучший вариант — раздобыть их через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Чэн окончательно поняла: чтобы успешно защитить первую платформу, помощь сотрудников, вероятно, будет незаменимой.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она, лидер поезда, имеет уровни, то у сотрудников наверняка тоже есть пути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торопится скорее добраться до цели, похоже, идут на верную смерть, — покачала головой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открыла экран и выбрала раздел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осталось пять кусков мяса гиены, и она, не оставив ни одного для себя, выставила их все на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куска мяса, который укусил волк, но не съел, он, конечно же, остался целым и всё ещё годился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Бай Чэн есть его не собиралась — ей было всё равно, кто захочет обменять этот кусок мяса гиены, покрытый слюной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ночи большинство людей, вероятно, сидели, затаившись, на своих поездах, и экран стал для всех единственным способом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еда из начального набора новичка хватала лишь на один день, и сейчас, когда запасы пищи у всех были на исходе, момент был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[Торговец: Бай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[Товар: Порция мяса пятнистой гиены (осталось *5)]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Бутылка минеральной воды 500 мл / три упаковки сжатого сухпайка]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важнее еды была пресная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пищи человек может голодать много дней, но без воды не протянет и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едой, пресная вода сейчас была самым ценным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заказ Бай Чэн появился в системе, он тут же вызвал оживлённое обсуждение среди толпы зевак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ладно! Только что какой-то крутой парень завалил оленя, а теперь ещё один крутой прикончил гиену?!]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[Не, братан, тот, кто убил оленя, — это мужик! А этот, что завалил гиену… как это вообще девчонка?!]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так?! Это точно просто везение! Если уж эта девчонка смогла, то я и подавно справлюсь!] — возмутился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выставила? Похоже, ночная добыча. Братцы, ждите от меня хороших новостей!] — заявил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парень сверху, надеюсь, мы ещё увидимся], — съязвил кто-то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кто там назвал меня мужиком? Выходи, будем фехтовать!] — раздался возмущённый голос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количество участников в канале: 9188/10000]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информацию о численности в правом нижнем углу экрана, Бай Чэн на мгновение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за первый день уже почти тысяча человек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[Численность: 9187]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её глазах число участников уменьшилось ещё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лишь мельком взглянула на канал и не собиралась вступать в болтовню. Её заказ только что появился в системе, и тут же посыпались личные сообщения от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Сань: «У меня только два пакета сухпайка, сойдёт для обмена?»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Чжунфэнь: «Могу предложить свои фирменные подтяжки, обменяешь на порцию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попытки сбить цену Бай Чэн даже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меняться — найдутся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задумывались, в чём ваша проблема? Может, вы недостаточно стараетесь, если за целый день не смогли раздобыть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умные люди уже начали обменивать свои ресурсы на сжатые сухпайки, чтобы заполучить мясо гиены от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 дефиците, и при таком количестве людей она точно не залежится.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Чэн листала список других заказов в разделе торговли, проверяя, не выставил ли кто-нибудь карты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понимала, что рассчитывать на удачу — так себе идея, но, к её удивлению, она действительно нашла что-то подходящее!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[Торговец: Тан Янь (Пылающий Огонь)]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[Товар: Белая карта сотрудника (Антилопа)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Древесина *200]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братан… — начала было Бай Чэн, но не успела договорить, как на экране всплыло уведомление 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 Тан Янь обменял ваше мясо пятнистой гиены *5, вы получили минеральную воду *5!]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Бай Чэн оторопела. — Этот парень что, такой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тот самый главный герой, который с самого старта получил конденсатор воды?!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