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Охота на белых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Клинка Неминуемой Смерти, Бай Чэн считала, что на начальном этапе добыть карты сотрудников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течение безопасного периода это не должно быть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решила повторить прежнюю тактику. Хотя белых волков, собравшихся вокруг дрезины, становилось всё больше, это её особо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обзор ограничен, да и волки, в отличие от той глупой гиены днём, вряд ли будут такими импульсивными, — пробормотала она,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способ, который был бы менее опасным и не допускал больше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каменное копьё, которое только что использовалось для жарки мяса: — Если привязать Клинок Неминуемой Смерти к его острию, разве не получится копьё Неминуемой Смерти?..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не было верёвки, Бай Чэн была девушкой, а у девушек есть резинки для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сорвала резинку с головы, и её мягкие белые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Обмотав резинкой кинжал и копьё несколько раз, она поняла, что соединение всё ещё слишком слабое — так пользоваться оружием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стоит только замахнуться, и кинжал улетит куда-нибудь… — нахмурилась Бай Чэн. — Если Клинок Неминуемой Смерти упадёт за пределы безопасной зоны,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опустился ниже, остановившись на белых гольфах, доходивших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Бай Чэн сняла один ботинок и гольф, не удержавшись, поднесла его к носу и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кислятиной пахнет, — скривилась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она использовала гольф для дополнительной фиксации Клинка к копью.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ещё раз, Бай Чэн убедилась, что теперь кинжал точно не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не нужно протыкать волков насквозь — достаточно нанести хотя бы одну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должно хватить, — решила Бай Чэн, глядя на белых волков, которые притаились неподалёку, готовясь к атаке. В темноте ночи, под тусклым светом костра, их алые глаза мерцали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взяла кусок мяса гиены, спустилась с дрезины, сделала два шага вперёд и швырнула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кровавый кусок, прилипший к опавшим листьям, прокатился немного и остановился недалеко от одного из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Манящий запах крови мгновенно распространился вокруг, заставляя слюни течь у нескольких белых волков, бродивших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Чэн, стоявшая в стороне, заметила, что волки по-прежнему не нападают на неё, и внезапно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твари прекрасно знают, что не могут атаковать дрезину,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Чэн не считала, что дело в их уме. Скорее всего, система встроила в них какой-то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все звери были такими же глупыми, как та гиена, выжившим было бы слишком легко использовать правила, чтобы убивать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исключено, что существа в Ночи Безмолвия действительно умнее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свежим куском мяса гиены ближайший белый волк всё ещё держался настороже, не решаясь подойти и вцепиться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сильного голода другой волк, находившийся чуть дальше, не выдержал. Он внезапно рванулся вперёд и одним движением вцепился в мясо 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Скалив зубы и издавая низкое рычание, он предупреждал остальных. Увидев это, другой волк рядом тут же заторопился, чтобы выхватить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что держал мясо в пасти, и вовсе не собирался драться — он тут же развернулся, намереваясь сбежать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волка были так поглощены мясом, что совершенно не обращали внимания на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она была всего лишь добычей. Разве охотник станет защищаться от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волки находились чуть больше чем в двух метрах от Бай Чэн, причём как минимум метр из этого расстояния был в пределах безопасного барьера. С учётом длины копья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волк с мясом гиены собирается уйти, Бай Чэн больше не колебалась. Крепко сжав конец копья, она с силой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острие Клинка неминуемой смерти легко рассекло заднюю лапу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Бай Чэн тут же взмахнула копьём в сторону второго волка,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среагировал невероятно быстро, почти мгновенно развернувшись и приняв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Клинок неминуемой смерти, проведённый горизонтальным взмахом над землёй, всё же задел лапу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такая царапина даже не считалась бы травмой, ведь она совершенно не влияла на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реальности этот волк тут же попытался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готовясь к прыжку, но не успел даже оттолкнуться — чёрные руны проклятия уже покрыли всё его тело, и через мгновение он рухнул на землю бездыханным.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событие произошло почти мгновенно. Остальные белые волки, скрывавшиеся в темноте, похоже, почувствовали, что Бай Чэн вышла за пределы безопасной зоны. Они тут же ринулись в атаку всей стаей!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тьма, листья шуршали, бесчисленные пары алых глаз мелькали и перемещались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темноте пряталось гораздо больше белых волков, чем Бай Чэн могла себе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была так велика, что в глазах Бай Чэн они превращались в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три волка выскочили с трёх сторон — спереди, слева и справа — и бросились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 находилась не дальше метра от безопасного барьера за спиной. Убивая двух волков, она всё время была начеку и уже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не ожидала, что волки окажутся настолько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хаотично размахивала каменным копьём, но, сделав лишь шаг назад, услышала глухой удар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почувствовала, что задела тела двух волков, но копьё, выбитое мощным ударом, выскользнуло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врезались в прозрачный барьер перед ней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от страха плюхнулась на землю,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чуть не влипла, вот это было близко! —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слабый костёр, зажжённый ранее, окончательно угас, и окрестности погрузились в полную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могла разглядеть, что происходит вокруг, и тут же решила подняться, чтобы вернуться к дрезине.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опираясь рукой о землю, она случайно нащупала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тут же достала зажигалку и зажгла ветку. Тусклый свет пламени мгновенно разогнал окружавшую её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несколько белых волков, склонив головы, обнюхивали тела своих погибших собратьев. Но стоило свету коснуться их, как вся стая в панике разбежалась, будто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была слегка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почувствовали опасность Клинка Неминуемой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пламени она разглядела три тела белых волков перед собой и внезапно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действительно задела двух волков своим копьём, а третий сам налетел на Клинок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всё ещё торчал в его брюхе — именно поэтому копьё выскользнуло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короткое время Бай Чэн даже не могла поверить, что убила целых пять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их мясо можно было есть, вот тогда бы я точно разбогатела, — скривилась она, не в силах сдержать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её обрадовало то, что она, как и хотела, получила карту сотрудника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мясо и нельзя было использовать, волки всё равно оставляли после себя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Чэн это тоже был важный ресурс, к тому же совсем не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тела волков автоматически разложились, она трижды убедилась, что вокруг нет опасности, и только после этого забрала своё оружие. Затем осторожно перенесла всю кожу на дрезину.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получилось десять кусков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 экрана дрезины мерцали несколько уже автоматически появившихся Монет бесконечности и одна белая карта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также отображалось несколько сообщений, заполнивших весь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убили диких зверей — белых волков Ночи Безмолвия *5, получено 5 очков опыта!]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достигли уровня Обычный, первый ранг, все характеристики +1!]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разблокировали систему уровней!]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