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Тихая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могла точно определить, что за местность окружала её остановившуюся дрезину.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волчьего воя из темноты начали доноситься шорохи, раздававшиеся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вокруг лес? — нахмурилась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такой тёмной, что хоть глаз выколи, и она совершенно не могла разглядеть, что творится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щёлкнула зажигалкой, но голубое пламя почти не рассеяло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Чэн собрала оставшиеся на дрезине четыре куска дерева, сложила их в кучу рядом с платформой и подожгла. Тёплый оранжево-красный свет костра разлился вокруг, и наконец, она смогла рассмотреть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деревья, каждое толщиной в человеческий обхват. Свет от костра гасился уже в нескольких метрах, перекрытый переплетением стволов, а густая листва над головой полностью закрывала небо, отражая бледный, зловещий зелёный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Чэн почувствовала себя словно в темнице, созданной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двигались тени деревьев, и множество пар алых глаз вспыхивали и гасли, перемещаясь туда-сюда с шуршащим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Бай Чэн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наступлением темноты она действительно видела впереди лес, но он не был таким густым, а деревья — такими огромными!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весь путь до этого момента проходил по открытой равнине — откуда здесь взяться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объяснение, которое приходило на ум… Бай Чэн мрачно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значит «Ночь Безмолвия» — она полностью меняет окружающую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лучшая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ночью, когда невозможно ясно оценить незнакомую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 отправляться на разведку было бы глупо и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бродили волки, опыт с гиеной днём убедил Бай Чэн в том, что она абсолютно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собиралась исследовать окрестности — сначала нужно было позаботиться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дров на дрезине осталось немного, и костёр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решила использовать подручные средства: она с лёгкостью, словно скользя, разрезала кинжалом кусок мяса гиены, затем насадила его на каменное копьё и принялась жарить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вес, она решила, что этот кусок мяса составляет около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её аппетита одного такого куска хватило бы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гиена весила, наверное, килограммов тридцать-сорок, не меньше. Почему тогда выпало только шесть килограммов мяса? — пробормотала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вообще делаю, пытаясь искать логику в этом безумном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теперь хватало, но вот с водой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Чэн осталась всего одна бутылка минералки с небольшим, и надолго её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конденсатора воды, а?! — с досадой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мяса гиены у неё было слишком много, к тому же хранить его долго не получится, так что она вполне могла использовать его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ситуация с ресурсами ещё не заставляла её затягивать пояс потуже.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пламя костра начало обжаривать мясо, и оно зашипело, истекая жиром. Аромат жареного мяса поплыл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лесу звери, похоже, тоже учуяли этот запах и начали беспокойно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полностью их проигнорировала. Поднеся кусок мяса к носу, она с силой втянула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подула на мясо и с жадностью вгрызлась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жёстким, невероятно жилистым, почти безвкусным, с лёгким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оно было далеко не таким аппетитным, как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но безвкусно! — заявила Бай Чэн, запрокинув голову, и заставила себя проглотить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уговаривала себя, что, как бы ни было невкусно, это всё равно лучше, чем сжатые брикеты сухпайка...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полбутылки воды, чтобы проглотить еду, она наконец-то закончила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тянет блевануть... лишь бы не схватить расстройство желудка... — пробормотала Бай Чэн, выглядя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костёр у дрезины почти догорел. Только тогда Бай Чэн взяла ранее полученные Карту сотрудника и Монету бесконечности и принялась изучать подсказки, которые уже давно появились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бесконечности не сопровождалась никакими подсказками. По размеру она напоминала монету в один юань, а на обеих её сторонах были выгравированы слова и изображение «Бесконечного поезда».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какая-то валюта.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потерять, Бай Чэн бросила монету в ящик и только после этого снова повернулась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Карта сотрудника (Пятнистая гиена)]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Обычное]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При первом убийстве существа в мире Бесконечности вы получаете карту сотрудника этого вида. Использование карты позволяет добавить одного сотрудника на ваш поезд.]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Кому вообще захочется иметь гиену в качестве сотрудника?]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1: Каждая секция поезда может быть привязана только к одному сотруднику. После привязки сотрудника нельзя заменить или избавиться от него, а в случае его смерти вагон поезда будет повреждён.]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2: При отсутствии особых условий сотрудник будет абсолютно лоялен к вам. Его жизнь и смерть будут связаны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3: Сотрудники могут получать опыт и становиться сильнее по мере роста силы лидера поезда.]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конфигурация сотрудников поезда: Белая, Зелёная, Синяя, Фиолетовая, Фиолетовая…]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было простым и понятным, и Бай Чэн сразу всё усвоила.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Сотрудников нельзя просто так заменить, значит, в будущем добавление новых вагонов тоже будет подчиняться подобным ограничениям. К тому же, при определённых условиях сотрудники могут предать, — пробормотала она, задумчиво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рекомендуемой конфигурации сотрудников, она, похоже, косвенно указывала на то, что на начальном этапе получить зелёную карту сотрудника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без помощи сотрудников одолеть элитного зверя — задача, сравнимая с восхождением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рекомендованная системой конфигурация, скорее всего, была правильной и подходила большинству.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внимательно разглядывала карту сотрудника. На лицевой стороне был изображён силуэт охотничьей собаки, а на обратной — четыре иероглифа: «Бесконечный поезд».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размеру карта напоминала игральную, а на ощупь была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этой штуки нет пути для улучшения? — слегка приподняв бровь, пробормотала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тут же мысленно вызвала Чэн Шу (Книгу Чистоты).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подумать об этом, как на первой странице Чэн Шу изображение предмета мгновенно сменилось на образ карты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карта сотрудника: 0/1]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объединять карты сотрудников одинакового цвета? — Бай Чэн на мгновение опешила. Этот способ улучшения был на редкость простым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её удивило то, что она изначально считала, будто 24-часовой откат способности Чэн Шу (Книги Чистоты) для смены предметов учитывает и улучшенные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стало ясно, что улучшенные предметы не считаются сменой.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Шу была её врождённым талантом, Бай Чэн всё ещё не до конца разобралась в его механике — например, она до сих пор не могла открыть вторую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она убила гиену, переносила ресурсы и толкала дрезину, система, очевидно, расценила это как действия, поэтому не выдала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Бай Чэн это были, безусловно,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могу улучшить качество первого сотрудника до золотого уровня? — задумалась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все остальные могут выбрать для первого сотрудника только белое качество, карты сотрудников наверняка будут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сможет обменять их через торговлю, то сумеет улучшить свою карту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вопрос: что у неё есть, чтобы предложить в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точно не подойдёт. Выжившие, способные получить карты сотрудников, наверняка тоже убили зверей и не нуждаются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карты сотрудников, скорее всего, ещё редкость. Лучше подождать пару дней, прежде чем пытаться торговать. А пока надо разобраться с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размышления, она не сразу заметила, что в тёмном лесу несколько белых волков с алыми глазами уже бесшумно подкрались к дрезине.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карты сотрудников сами идут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