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Я же, по идее, главный герой,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эта гиена всё равно не могла проникнуть в безопасную зону дрезины.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решила не слишком торопиться. Вместо этого она не спеша уселась на пол и принялась внимательно разглядывать небольшой сундук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Сундук оказался не слишком тяжёлым. Она сначала потрясла его, но изнутри не донеслось ни звука от столкновения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пустой сундук? — с сомнением пробормотала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правда пустой, а её ещё и гиена преследует, разве это не чистый убыток?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Чэн больше склонялась к тому, что это сундук Шредингера.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вроде как главная героиня, нет? — буркнула она, надув губы, и тут же добавила: — Хотя нет, каждый — главный герой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опыту чтения книг о выживании, взгляд Бай Чэн внезапно стал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внутри должен быть конденсатор воды и какой-нибудь предмет, чтобы разобраться с этой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задумчиво кивнула, потирая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лучше всего арбалет или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ожиданий, она тут же открыла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 сундук улучшенного качества: получено — счётчик пробега (гарантированно) *1, смазочно-очистительный спрей *1, чертёж устройства переменной скорости для шкива *1, шоколадка «Супер-вкусная» *1, лом железа *2.]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…?! — Бай Чэн замерла. — Это что такое? Где мой пистолет? Где конденсатор воды?!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ошеломлена. Почему из сундука улучшенного качества она вытащила кучу хлама?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арбалета или пистолета — в этом сундуке не оказалось даже нормального инструмента!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Чэн тут же поникло, не скрывая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в руки счётчик пробега, который был отмечен как гарантированный предмет. Это было небольшое устройство, похожее на автомобильный одометр, с узким экраном шириной в палец, на котором отображалась одна строка информации: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[Расстояние до следующей станции: 488 км]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тащилась, и всего 12 километров?! — глаза Бай Чэн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она выложилась на все сто, выжав даже последние силы. Хоть точное время подсчитать было сложно, по самым скромным прикидкам она толкала дрезину больше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до станции №1 ещё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устройство, по крайней мере, полезное, — вздохнула Бай Чэн, — Хотя бы видно, сколько я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счётчик пробега в сторону и скосила взгляд на гиену, что находилась неподалёку. Из-за остановки дрезины зверь теперь лежал на земле,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показала ему язык и принялась разглядывать остальные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[Смазочно-очистительный спрей: после использования ваша дрезина станет как новая, а также получит повышенную смазку.]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[Использовать на вашей ручной дрезине? (Предполагаемое увеличение скорости: 50%)]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это тоже весьма полезная штука! — воскликнула Бай Чэн, и её глаза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немедленно нажала «Использовать».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 дрезине словно пробежала вспышка света. Когда Бай Чэн взглянула снова, вся ржавчина с корпуса исчезла, и дрезина выглядела как новенькая.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крепче сжала рычаг — теперь он двигался заметно легче,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благодаря увеличению скорости на 50%, максимальная скорость дрезины достигла 15 км/ч.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Чертёж устройства переменной скорости для шкива]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[Требуемые материалы: Лом железа *4, Кожа *2]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Модернизирует базовый нажимной привод дрезины в более эффективный шкивно-рычажный привод, значительно увеличивая скорость.]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После использования чертежа вы автоматически разблокируете это сооружение, но чертежи нельзя передать или обменять.]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 отличная находка! — обрадовалась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эта проклятая система точно не заставит их вечно тащиться на этой старой развалюхе.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улучшить дрезину пока было невозможно, всё же нашлись способы повысить её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хватает двух кусков лома и двух кусков кожи, — пробормотала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чертёж и решительно выбрала «Использовать» — у неё и в мыслях не было обменивать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коробки с шоколадом, её не было нужды осматривать: внутри лежало шесть батончиков, а на упаковке большими иероглифами красовалась надпись «Супер-вкусная».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переложила последние два куска лома из сундука в ящик. Теперь сундук остался пустым, а зелёный ореол, который раньше окружал его,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пустой сундук нельзя было разобрать — похоже, он годился только для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посмотрела на сундук в своих руках, затем перевела взгляд на гиену, что лежала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изо всех сил швырнула сундук в сторону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Сундук приземлился в метре от гиены, не задев её, но напугав настолько, что та оскалилась и зарычала на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гиена заметила предмет и подошла, чтобы обнюхать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не собирался миловать Бай Чэн только потому, что она вернула его «собственность», — словно знал, что сундук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вынуждаешь! — процедила Бай Чэн, кусая губу и бросая гиене угрожающий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сундуке не оказалось желанного оружия, а обновлённая дрезина всё равно не могла обогнать эту гиену.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надеяться, что зверь вдруг проявит милосердие и оставит её в покое, Бай Чэн вспомнила, как гиену отбросило правилами безопасного периода, и у неё зародилась мысль убить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 безопасного периода, должно быть, создаёт невидимый барьер вокруг дрезины. Если я смогу определить его границы и использовать их… — её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гиену, используя правила,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эта тварь не оказалась слишком 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оружием, на которое она сейчас могла рассчитывать, были каменное копьё и кинжал из начального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копья было очевидным: как говорится, длиннее оружие — больше преимущество. Конечно, оно не отличалось остротой, но явно было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взяла каменное копьё. Его деревянное древко длиной чуть больше метра значительно увеличивало допустимую погрешность.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запрыгнула на дрезину, подобрала с пола кинжал и провела им по куску дерева, оставив зарубку.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слишком острый кинжал: 1/20]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 кинжалу пробежала вспышка зелёного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[Клинок столбняка: 0/60]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Выглядит как смертоносное оружие, но не подходит для охоты.]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лишь мельком взглянула на уведомление, не останавливая движения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Нанесение зарубок на дереве кинжалом шло быстро и не требовало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довести этот кинжал до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кинжалу пробежала вспышка голубого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[Клинок, режущий железо как грязь: 0/200]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Удобное и эффективное оружие!]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кинжал снова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[Клинок, разящий демонов: 0/1000]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Клинок, способный наносить урон магическим существам!]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чтобы нанести тысячу зарубок, Бай Чэн понадобился целый час. Она работала обеими руками по очереди, и вскоре они начали ныть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над головой уже незаметно клонилось к закату, слепящий дневной свет сменился оранжево-красным сиянием, а окружающая обстановка стала пугающе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дрезина слишком долго стояла на месте, сюда могли заявиться какие-нибудь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Чэн это не волновало — напротив, в глубине души она даже немного надеялась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так, возможно, удастся отпугнуть гиену, и ей не придётся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последней зарубкой, когда дерево уже было изрезано до неузнаваемости, по кинжалу пробежала золотая вспышка — он достиг высшего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[Высший уровень: Клинок неминуемой смерти (не привязан)!]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Легендарное]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Один удар — и смерть. Любое существо, раненное этим клинком, будет поражено проклятием неминуемой смерти, кроме его владельца.]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[Оценка: Просто непобедим!]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1 очко свободного распределения характеристик!]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http://bllate.org/book/16051/1433700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