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3: Зажигалка высшего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[Обычная зажигалка: 0/50]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— Бай Чэн уголком губ изобразила лукавую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сравнению со спичками, зажигалку можно было использовать одной рукой, что делало её куда 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перед переносом в этот мир, она как раз практиковалась в скорости рук, так что улучшение зажигалки для неё — раз плюнуть.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Щёлк! Зажигалка выбросила язычок пламени, и Бай Чэн принялась нажимать на неё с молниеносной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она снова открыла чат в канале, но, к сожалению, не нашла в сообщениях других никаких сведений о талантах.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да, даже если у кого-то есть талант, вряд ли они станут об этом трепаться, — пробормотала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основные детали стали ясны, Бай Чэн решила, что пора отправляться с начальной станции.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у дрезины не было пола, она перевернула стол вверх дном и поставила его на платформу, разместив сверху рюкзак и прочие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Продолжая одной рукой щёлкать зажигалкой, она подошла к рычагу управления.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 изо всех сил толкнула тормозной рычаг, но… он не сдвинулся с места!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ладно? — она надавила сильнее, стиснув зубы, но рычаг всё равно не поддавался ни на миллиметр. — Это что, так трудно?!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 отступила на шаг и с силой пнула тормозной рычаг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Щёлк! Тормозной рычаг, наконец, поддался и сдвинулся.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я хочу улучшать зажигалку, получается, у меня будет занята одна рука? — Бай Чэн слегка приподняла изящные брови и, почти не раздумывая, отказалась от идеи с улучшением.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Однонаправленный рычаг управления дрезиной требовал обеих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Бай Чэн была готова: схватив рычаг обеими руками, она с самого начала приложила все силы, даже помогая себе весом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Скрип! Изношенное металлическое соединение тут же издало резкий, зубодробительный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Рычаг наконец-то пришёл в движение!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огромная треугольная занавесь перед ней внезапно рассыпалась в пепел, и ослепительный белый свет заставил Бай Чэн прищуриться.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её глаза привыкли к яркости, окружающая обстановка уже изменилась.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Бай Чэн автоматически проложился участок рельсов, и дрезина медленно двинулась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раскинулась зелёная лужайка с редкими деревьями. Небо было безоблачным, солнце сияло ярко, а неподалёку слышались пение птиц и стрекот насекомых.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Лёгкий ветерок коснулся её лица, приподняв прядь белых волос у виска. Бай Чэн посмотрела на окружающий пейзаж и слегка замерла.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вид… вроде бы ничего? — пробормотала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смотри, окружение не казалось опасным.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первого толчка, который запустил дрезину, дальнейшее управление требовало меньше усилий. Но даже так, спустя некоторое время на лбу Бай Чэн выступили мелкие капли пота.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чувствовала, что ей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Бай Чэн осознала: дело не в том, что толкать дрезину так уж трудно, а в том, что её собственное тело слишком слабое!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разве быть девушкой в игре на выживание — не естественный недостаток?! — возмутилась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эта ржавая дрезина двигалась с невероятно низкой скоростью — Бай Чэн по самым скромным подсчётам оценила её меньше чем в 10 км/ч.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усилий, а она даже медленнее, чем Бай Чэн на пробежке.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дней времени — да за это не то, что до станции №1 в пятистах километрах не добраться, она сама скорее умрёт от усталости в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Стиснув зубы, она продержалась ещё минут двадцать, но в итоге силы её покинули.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Запыхавшись, Бай Чэн плюхнулась на перевёрнутый стол, позволяя дрезине медленно терять скорость.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 возьми, неужели это предел возможностей этого тела?! — пробормотала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на дрезине, она не забывала между делом щёлкать зажигалкой, продолжая её улучшать.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безумные щелчки одной рукой не мешали отдыху.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зажигалка в её руке вспыхнула белым светом и превратилась в ветрозащитную зажигалку.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[Ветрозащитная зажигалка: 0/100]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 это ничуть не удивило. Улучшение зажигалки было не только простым, но и не требовало усилий. Ей даже стало любопытно, во что в итоге превратится эта штука.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короткого отдыха Бай Чэн не осмелилась дальше бездельничать.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Полагаться на эту груду металлолома, чтобы преодолеть пятьсот километров за пять дней, было для неё настоящей фантастикой.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в течение этих пяти дней безопасного периода самым важным было сосредоточиться на развитии.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моменту дрезина почти остановилась, и Бай Чэн спрыгнула с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её ноги коснулись мягкой земли, её охватило странное чувство нереальности.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Бай Чэн заметила, что все предметы вокруг, которые можно было подобрать, испускали слабое белое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это была одна из вспомогательных функций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обернулась к остановившейся позади дрезине, и на экране, неизвестно когда, появились несколько строк подсказок.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 безопасный радиус активности составляет три метра от края поезда. В пределах этого радиуса вы можете в любой момент посмотреть информацию о любом предмете!]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[Все предметы и артефакты делятся на шесть уровней: обычные (белые), улучшенные (зелёные), выдающиеся (синие), эпические (фиолетовые), легендарные (золотые) и бессмертные (красные).]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[Рекомендуется не задерживаться надолго в одном месте!]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если я останусь в пределах трёх метров, мне ничего не угрожает, верно? — Бай Чэн кивнула, всё осознав.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сама дрезина занимала определённую площадь, с учётом трёхметрового радиуса безопасная зона получалась довольно просторной.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из-за этого безопасная зона не была идеальным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не в том, что Бай Чэн была трусихой или что-то в этом роде, просто с её физическими данными, если она столкнётся с какой-нибудь опасностью, неужели она не отправится на тот свет в два счёта?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она взглянула на зажигалку в своей руке — как и ожидалось, это был предмет белого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прекращая щёлкать зажигалкой для её улучшения, Бай Чэн принялась осматривать окрестности в поисках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радиусе шести метров ресурсов было не так уж много, для начала игры этого явно хватало.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 не собиралась рисковать. Собрав все ресурсы в пределах досягаемости, она могла толкать дрезину дальше, избегая долгого пребывания на одном месте и создавая идеальный цикл.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игра на выживание не начинается со сбора хлама? — усмехнулась Бай Чэн, подбирая с земли ветку. В тот же момент перед её глазами возникла строка текста.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[Дерево +1]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избавляло от необходимости возвращаться к экрану, чтобы проверить информацию.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дрезины была лишь функция отображения данных о предметах, без возможности автоматического сбора.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Бай Чэн пришлось раз за разом бегать туда-сюда, перетаскивая ресурсы на дрезину.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Чэн бросила ветку на дрезину, та тут же автоматически превратилась в ровный четырёхгранный брусок дерева, а на экране появилась новая строка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[Поздравляем! Вы разблокировали верстак: Дерево *10]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верстак, значит, можно будет разблокировать инструменты, — пробормотала Бай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тут же стал острым, и она принялась внимательно осматривать окрестности, выискивая ветки под ближайшими деревьями.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её руке сверкнул белый свет, и ветрозащитная зажигалка вдруг стала заметно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[Усиленная ветрозащитная зажигалка: 0/200]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[Ваша зажигалка больше не будет повреждаться из-за внешних факторов!]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 на секунду опешила. Это что, теперь считается усилением?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это же просто добавили металлический корпус, и всё!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продолжила щёлкать зажигалкой — щёлк-щёлк — и отправилась искать ветки под деревьями.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Стоп! — вдруг до неё дошло. — Для улучшения дрезины нужны тонкие доски, а я собираю обычное дерево…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Чэн смутно почувствовала, что её поджидает какая-то ловушка.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пока об этом думать, — решила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эти, на первый взгляд, обычные ветки встречались не на каждом шагу. Если повезёт, под одним деревом можно было найти одну-две, а если не повезёт — вообще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Деревья вокруг росли редко, и, чтобы собрать десять веток, Бай Чэн потратила почти двадцать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Попутно она подобрала два камня, которые под воздействием системы превратились в аккуратные каменные блоки.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кучу дерева на дрезине, Бай Чэн тут же открыла на экране модуль [Мой поезд], чтобы изготовить верстак.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появившееся уведомление заставило её замереть от досады.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не можете установить верстак!]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[Сначала установите пол на вашей дрезине!]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Бай Чэн открыла каталог и обнаружила, что одна доска требует всего одну единицу дерева, а для полного покрытия дрезины нужно шесть досок.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Придётся снова собирать ветки, — нахмурилась она, но вокруг уже почти не осталось подходящих веток.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она решила толкнуть дрезину дальше, чтобы поискать новые ресурсы и заодно сбросить таймер пребывания на одном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она собралась отложить зажигалку, чтобы взяться за рычаг, как в её руке вновь вспыхнул белый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[Высший уровень: Ветрозащитная зажигалка с бесконечным топливом!]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получили 1 очко свободного распределения характеристик!]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http://bllate.org/book/16051/1433697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