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Талант не должен быть потрачен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же болит голова…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поднялась с пола, потирая всё ещё гудящую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приснился странный сон, будто я снова куда-то перенеслась.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как это вообще…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в ту же секунду, забыв про боль в пояснице и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Бай Чэн обнаружила, что находится в просторной и сумрачной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светильник, испускающий тусклый жёлтый свет, который освещал деревянный стол прямо под ним. На столе лежал простой чёрный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позади Бай Чэн, у трёх стен, возвышалась огромная треугольная занавесь, неподвижная, больше похожая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ней стояла невероятно потрёпанная ручная дрезина.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рельсы под колёсами, Бай Чэн почувствовала, как её зрачки сузились, а недавний сон внезапно стал кристально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я и правда перенеслась!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проходила через подобное однажды, Бай Чэн приняла это довольно быстро. Вздохнув, она решила, что раз уж так случилось, остаётся лишь смириться 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выживание? Бесконечный Поезд? — Бай Чэн ещё раз внимательно осмотрела комнату. Кроме так называемого «стартового набора» в ней не было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открыла чёрный рюкзак. Внутри лежали две пачки прессованных галет, две бутылки минеральной воды по 500 мл, небольшой кинжал и коробка с двадцатью спичками.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недоверчиво потрясла рюкзак, но внутри действительно больше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период безопасности длится пять дней, но этих припасов явно хватит только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начальной станции ничего нет, нельзя терять здесь время, — решительно сказала Бай Чэн, закинула рюкзак на спину, схватила единственный деревянный стол и направилась к ручной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помнила: все должны в течение пятидневного периода безопасности добраться до станции №1, что в пятистах километрах отсюда, иначе их ждёт гибель вместе с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секунда, проведённая здесь, — это пустая трата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ветхим деревянным ступеням, Бай Чэн с немалым трудом затащила стол на ручную дрезину.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дрезины было невелико, на глаз — около шести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имелся лишь один рычаг для ручного привода, рассчитанный на одного человека, и тормозной рычаг. Пол под ногами состоял из стальных балок и креплений, так что сквозь щели можно было разглядеть колёса и рельсы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этой примитивной, покрытой ржавчиной ручной дрезине, прямо у её передней части, красовался ультрасовременный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Бесконечного Поезда? — для Бай Чэн, начитавшейся сетевых романов, это не составило труда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и экран автоматически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появились несколько минималистичных модулей: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[Канал], [Торговля], [Подсказки], [Почта], [Мой поезд] и [Личная информация].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книгах, — усмехнулась Бай Чэн и с любопытством принялась всё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открыла канал, и экран тут же заполнился потоком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возьми, куда меня занесло? Это вообще ещё Китай?!]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серьёзно, я был в сортире, даже зад не успел вытереть. Что теперь, ждать, пока само высохнет?]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парализованная мать, отец-алкоголик, никчёмный младший брат и изменяющая девушка… Может, попасть сюда — это и к лучшему…]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Уговаривал подругу полдня, она наконец согласилась, я её уже повалил, и тут — бац! — говорят, что я перенесся?!]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мой новенький «Весенний Дух» только что пришёл, я даже не успел его опробовать!!!]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первые минуты после переноса все только и делали, что жаловались, совершенно не ощущая угрозы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мелькали с бешеной скоростью. Аватары всех участников были их собственными фотографиями, а имена —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взглянула в правый нижний угол: там значилось [Региональный канал: 10 000 человек], а в левом нижнем — [Остаток сообщений на сегодня: 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если повезёт, можно наткнуться на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общаться ей было некогда, и она переключилась на остальные модули.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«Торговля» тоже был региональным, и, когда Бай Чэн его открыла, там уже появилось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[Торговец: Цай Чжунфэнь]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 торговли: Комбинезон,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[Требование: Бутылка минеральной воды 500 мл,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 торговле предлагались какие-то бесполезные вещи вроде упаковки от прессованных галет или резинок для волос, но ничего вроде «оригинального аромата» Бай Чэн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увидела, что несколько человек продавали столы — точно такие же, как тот маленький деревянный стол, что сейчас стоял на её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каком-то смысле это тоже часть стартового набора, — пробормотала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модуль [Подсказки], где ясно отображались две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Остаток периода безопасности: 5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Пожалуйста, доберитесь до станции №1 и защитите её до окончания периода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[Повторное напоминание: Если станция №1 падёт, ваш поезд начнёт самоуничтожаться!]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Самоуничтожение поезда означает гибель, а это, очевидно, означало бы смерть для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 [Почта], как и следовало из названия, оказался пустым. Единственная доступная функция — добавление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продолжила и открыла модуль [Мой поезд], и на экране тут же отобразилась подробная информация о ручной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[Поезд: Потрёпанная ручная дрезина]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Нельзя улучшить!]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[Бронированное ядро: Отсутствует]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[Сотрудники: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для улучшения: 0/50 изысканной кожи, 0/100 тонкого дерева, 0/200 железных слитков, 0/1 парового двигателя.]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этой информации, на экране появилась интерактивная модель дрезины, которую можно было прокручивать влево и вправо. Каждый участок был помечен, указывая, какие детали можно установить или модифицировать.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стены, пол, рычаг привода и даже тормозной рычаг — всё это 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находился каталог предметов, и Бай Чэн предположила, что он нужен для разблокировки новых возможностей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кажется, что материалов для улучшения нужно многовато… — пробормотала она, скривив губы, и открыла последний модуль — личную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идентичен модулю [Мой поезд], только на этот раз на экране отображались подробные и оцифрованные данные о самой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[Машинист: Бай Чэн]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Не разблокирован, опыт начисляется за убийство демонических тварей.]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3 (стандарт 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Чэншу (Книга Чистоты) — любой предмет без пути улучшения может быть усилен через использование.]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— Бай Чэн уставилась на последнюю строчку с талантом, и её лицо выразило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только подумать об этом, как в её руках внезапно появилась старинная книга с чёрной обложкой и пожелтевшими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лицо Бай Чэн озарилось радостью. — Похоже, вот оно, моё читерское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открыла Чэншу, и на первой странице её встретил странный интерфейс для выбора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без пути улучшения? — Бай Чэн посмотрела на коробку спичек в своей руке. 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странице Чэншу появилось изображение коробки спичек, а ниже проступила строка мелким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замены предмета для улучшения наступает 24-часовой период восстановления.]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…Чтооо??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[Спички: 0/20]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примерно поняла: её талант заключается в том, что предметы, использованные определённое количество раз, получают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загвоздка: в этой коробке всего-то двадцать спичек!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ей нужно израсходовать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даже не тронулась с места, а уже лишиться источника огня — это что, её выживание кажется слишком лёгким?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ним,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я пережила такое безумие, как перенос в другой мир, неужели талант меня подведёт?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вытащила спичку и начала её зажигать.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спичек вспыхнули и сгорели на удивление быстро, и коробка вскоре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в Чэншу (Книге Чистоты) достиг отметки 20/20.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коробка спичек в руках Бай Чэн сверкнула белым светом и превратилась в белую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возьми?!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