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Переводчик:Lakkimaria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подсознательно уклонился и поднялся на ноги, нож чуть коснулся его груди. ЦаоКун вздохнул с облегчением, нож потерявший свою силу, попал в крепкого здоровяка. Затем чья то рука схватила его за лодыжку. ЦаоКун развернулся всем телом и топор в его левой руке яростно опустился на руку держащую его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быстро отдернулась, топор ЦаоКуна последовал за ним. Мужчина достал нож для резки костей, прикрепленный к его поясу и противопоставил топору, произошло столкновение металла с лязгающим звуком. ЦаоКун почувствовал толчок в свою грудь, как будто его сильно ударили кувалдой и рука, державшая топор, чуть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Цао Кун может противостоять его силе, мужчина с силовой способностью немедленно закричал, напряг мышцы, схватил нож для резки костей и продолжил хаотично наносить удары по ЦаоКуну.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ШэньЧи два человека размахивали длинными сельскохозяйственными орудиями и безжалостно приближались к нему, собираясь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проворно махал лопатой и блокировал атаки противников одну за другой. Противники, очевидно, часто сотрудничали в сражении, с молчаливым взаимопониманием они начали теснить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блик света ударил прямо в глаза ШэньЧи. В этот момент перед ним, мужчина с широкой талией взял в руку стальной стержень с серпом и замахнулся им в сторону ШэньЧи!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остро неточенный серп на конце стального стержня отбросил блик, собираясь полоснуть ШэньЧи по шее, тот внезапно увернулся на месте чуть не упав на пол и острое лезвие промелькнуло перед его глазами. Серп, привязанный к стальному стержню, по инерции движения полетел в голову его товарища по команде, который стоял позади ШеньЧи и готовился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приземлившийся на его голову, заставил поплыть сознание мужчины, хлестнула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посмотрел в направлении источника звука и внезапно появился позади ошарашенного мужчины, который смотрел на дело своих рук. Он использовал лопату как нож и сломал тому позвоночник с хрустящим звуком ломающихся костей. Мужчина отлетел в сторону, вышел из боя и упал на землю, дрожа и трагически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сильный мужчина, который, очевидно, специализировался на силовой способности, также был сбит с ног ЦаоКуном. Холодное лезвие топора вонзилось в его шею и одна из его рук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здесь, очевидно, напугали людей, которые прятались. Пожилая женщина с зелено-желтым цветом лица и выступающим лбом вытянула голову и увидела сцену снаружи. Ее сердце внезапно сжалось, а затем она увидела человека, с которым было нелегко справиться ее сыну. Переживая за своего сына, ее голубые вены лопнули от гнева, она схватила кухонный нож в руку и бросилась к ШэньЧи: “Не смей трогать моего сына!Почему вы, маленькие ублюдки, не можете спокойно сдохнуть?”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рефлекторно повернулся боком и поднял лопату в руке. При повороте, оказалось, он случайно полоснул ту острой кромкой лопаты по шее. Когда женщина упала на землю, она все еще прикрывала свою окровавленную шею и недоверчиво смотрела на ШэньЧи.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“Мама!” Мужчина со способностью силы увидел, как на его глазах убили  его мать. И пока ЦаоКун был ошеломлен, он яростно подпрыгнул, размахивая кулаками, тяжелыми, как тысяча Цзюней, накинулся на ШэньЧи!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подставил лопату, вот только она легко сломалась под напором здоровяка. После того, как ШэньЧи увернулся от его удара, он снова повернулся на 180 градусов на месте и ударил локтем по спине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удара ногой под ногами мужчины цементный пол разлетелся вдребезги и ШэньЧи был отброшен без единого удара. Мужчина сжал кулак и замахнулся на него. ШэньЧи повернулся спиной и схватился за вытянутую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последовал за ним вплотную, мужчина начал заваливаться вперед. Движение ШэньЧи было отвлекающим маневром. Его левая нога внезапно ударила мужчину по солнечному сплетению заставляя его скрючиться от боли, в то же время ШеньЧи ловко воспользовался моментом чтобы  “щелчком” сломать ему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посмели медлить и оставаться здесь, после столь теплого приема и покинув место поклонения секты, они нашли дорогу, которая была отремонтирована до конца света и двинулись вдоль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сейчас палило очень сильно, вся деревня источает неописуемое зловоние. Хотя ШэньЧи и ЦаоКун были вакцинированы, это может не сработать, особенно сегодня на второй день после ядерного взрыва. Даже иммунитет способного человека имеет границы.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им нельзя долго находиться на улице, через несколько дней после ядерного взрыва, могут пойти ядерные 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очень длинная, вдоль дороги время от времени появляются дома, но никаких следов зомби не было. Они вдвоем направились на юго-восток. Неясно, где они сейчас находятся, но они, наконец соорентировались что находятся в провинции Аньхой,  самое большее в 12 километрах от города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они вдвоем вошли в дом, чтобы отдохнуть и некоторое время рылись в шкафах, ища припасы или воду.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сорвал повязку, привязанную к носу,  его снова неприятно вырвало. ЦаоКун тем временем рылся в семейном гардеробе, он вытащил несколько чистых вещей, разорвал их на квадраты и сложил пополам, затем засунул в них вату, вытащенную из одеяла, уплотняя, затем сшил края с длинными полосками с каждой стороны, которые он завязал узлом. Таким образом сделав самодельную медицинскую маску странного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посмотрел на несравненно уродливую маску с большим красным цветком пиона и зелеными листьями в его руке, затем посмотрел на такую же маску, которую уже носил ЦаоКун и молча надел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здесь уже началась, пройдет совсем немного времени, прежде чем она расширит масштабы заражения. Они должны уйти отсюда как можно быстрее и они могут отдыхать только полчаса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20-минутного перерыва они снова отправились в путь. На обочине дороги были большие участки сухих полей, а также несколько полей, которые, очевидно, были засеяны рисом. К сожалению, все они превратились в солому и ломались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посмотрел на наполовину выросшие и засохшие саженцы,  внезапно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сказал ШэньЧи: "Давай выясним, есть ли поблизости тракторы.”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немного подумал, действительно на большинстве этих полей есть следы вспашки и следы эти очень правильные, очевидно земледельцы использовали сельскохозяйственный транспорт для этого..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разделиться: один проверяет каждый дом слева, а второй проверяет те, что справа. Как правило, фермеры обычно ставят технику в своих собственных сараях, потому что их амбары очень большие и просторные. Там можно даже разместить два ряда столов и ряды скамеек или табуретов для деревенских банкетов.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убедился, что вокруг никого нет, вошел в комнату и запер дверь. Он тут же зашел в свое пространство. Он не заходил сюда уже давно. Посмотрев на свой мотоцикл и внедорожник он подумал про себя, что всем сейчас нужны транспортные средства. В стране очень мало автомобилей, но должно быть много велосипедов и автомобилей на электричестве. Но они пока не видели ни одной такой машины здесь. Что касается тракторов, которые все еще можно пригнать в город, то их скорее всего отнимут на нужды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ЦаоКун проверял все здания ходя от двери к двери. Конечно, он вместе с ШэньЧи легко мог найти трактор.  Не так много мест, где можно разместить сельскохозяйственный транспорт, такой как трактор и который не маленький по размеру.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может находиться довольно очевидно и они быстро его найдут.  Но как оказалось в привычных местах трактора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что недавно видел следы дизельного топлива на штанинах здоровяка, имеющего способность физической силы. Они были недавно испачканы и в "Зале предков клана Ван" не было никаких признаков дизельного топлива. Поэтому здесь наверняка есть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бродил по трехэтажному односемейному зданию. У дверей этого дома есть большой двор. Двор окружен усиленным ограждением. Во дворе растет большое дерево. Ствол очень большой, а ветви раскинуты чуть ли на весь двор. Жаль, что большое дерево в этот момент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обошел вокруг большого дерева и понял, что звук от куска земли под его ногами было неправильным. Он присел на корточки и внимательно прислушался постукивая по земле. Убедившись, что ему не послышалось, он использовал топор, чтобы вскрыть люк, открыв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подвал невелик, так что это не подземная парковка. Скорее всего это потайной погреб, если повезет он сможете найти что-нибудь поесть, предпочтительно вяленую говядину с высоким содержанием белка. Цао Кун спустился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много неиспользуемых столов и стульев, кучи метел, дров, сельскохозяйственных инструментов, несколько солений и неожиданно просторный подвал с грудой  разобранных на части и сваленных в углу частей трактора. Тут не только было дизельное топливо, есть еда и питье, но неожиданно оказалось что тут есть также разобранный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следам пепла, кто-то побывал здесь за последние два дня. Похоже, кто-то намеренно спрятал трактор и был готов убежать в любой момент. Похоже им попался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демонтированного трактора, для ЦаоКуна это вообще не проблема. ЦаоКун также изучал механическое обслуживание в армии, чтобы справляться с различными чрезвычайными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выполз наружу, позвал ШэньЧи и попросил его упаковать найденную еду и вынести их из погреба. Сам ЦаоКун таким же образом вытащил детали, а затем начал сборку. С его силой способного человека это не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сборка прошла успешно, он посмотрел и пошел приварить плуг с острыми краями к передней части трактора!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кузов был установлен в задней части. ЦаоКун просто разобрал стальные прутья забора у двери дома и соединил их с кузовом. Соединенная часть была приварена, а затем были вытащены металлические сетки, чтобы прикрыть прутья. Самый внешний слой был накрыт найденным им плащом, а внутренняя часть была покрыта стеганым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ШэньЧи, наконец принес ведро и положил его внутрь, он увидел ЦаоКуна, сидящего на земле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ЦаоКун пошевелил головой, а через некоторое время махнул рукой и сказал: “Все в порядке, давайте быстро отправимся в путь.”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нахмурился и посмотрел на него, Цао Кун все еще сидел на земле, прошло некоторое время, прежде чем слабым голосом сказать: “...не мог бы ты помочь мне, у меня нет 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подошел, чтобы помочь ему подняться, но обнаружил, что его лоб покрылся холодным потом, он шатался, а все тело было горячим и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жар.”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это довольно неудобно.”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воспаление от перелома? ШэньЧи посмотрел на руку Цао Куна и чтобы ущипнуть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внезапно закричал "Ай”!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“Черт, поосторожнее!" Цао Кун жалобно взглянул на Шэнь Чи: “Я ничего не сделал, чтобы извиняться перед тобой,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“Область перелома распухла, превратившись в распаренные булочки, так что не садись за руль, я сам это сделаю.”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 недоверчиво посмотрел на него и залез в кузов машины: “Ты сможешь?"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умею" ШеньЧи отодвинул его садясь в машину: "Просто научи меня, я быстро учусь.”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захлопнулась, ЦаоКун не стал сопротивляться. Со вчерашнего дня у него был небольшая жар. Сегодня он снова подрался и использовал свои способности. У него сильно болела голова. ЦаоКун положил голову на ограждение и уже собирался закрыть глаза, чтобы восстановить силы, как вдруг его тело дернулось, он стукнулся лбом об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дернулась и остановилась, ЦаоКун задернул самодельные занавески, закрываясь от палящего солнца. Спина ШэньЧи сидевшего спереди была прямой и он снова активировал зажигание, а затем машина яростно рванулась вперед и ЦаоКун снова ударился головой об ограждение со звуком “бум”.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Трактор всю дорогу резко дергаясь поднимался по дороге, переваливая через холмы один за другим. Через час ШэньЧи, наконец, увидел знак, который гласил, что поворот налево через 2000 метров впереди приведет к въезду в город Чучжоу.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припарковал свой транспорт рядом с небольшой заправочной станцией и заметил, что вокруг нее не было никакой ненормальной ситуации, прежде чем он вышел из машины и подошел к передней части машины, чтобы открыть дверцу. ЦаоКун внутри спал, его лицо раскраснелось, одежда пропиталась потом, а его тело лежало на боку в очень неудобном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забрался в кузов машины и крикнул, проверяя не проснулся ли ЦаоКун. Не то чтобы он заснул, но похоже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развязал часть занавески, которая была привязана к ручке, чтобы позволить воздуху циркулировать в кузове трактора, а затем тронул тело ЦаоКуна... он заметил, что Цао Кун не просыпаясь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сменил позу и попросил его лечь, но на этот раз брови ЦаоКуна не сдвинулись. ШэньЧи развязал треугольный шарф, который висел у него на шее и проверил состояние его руки. Только тогда он обнаружил, что тело Цао Куня источает жар, он сильно потел и мягкие ткани вокруг перелома также были сильно повреждены. Вся его рука распухла и покраснела, пульс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серьезная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ШэньЧи молчал, если так будет продолжаться и дальше, боюсь это приведет к шоку или даже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http://bllate.org/book/16050/1433584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