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 Ядерная очистка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“...бум!！！”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обрушением здания Традиционной китайской медицины подавляющее количество зомби в одно мгновение накренилось вниз, как песочные часы и вздымающиеся волны волны пыли от падения тел зомби некоторое время сотрясали вертолет, парящий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зомби схватились за шасси и полезли вверх, волоча за собой длинную кучу прицепившихся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управлял вертолетом и пытался поднять фюзеляж, в то время как ШеньЧи лежал у окна и стрелял ледяными лезвиями вниз сбрасывая прицепившихся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зомби за другим падали с неба, а вертолет облегченным весом поднимался на определенный уровень и уносился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 в его ушах, внизу бесчисленные зомби устремились на юг, все дороги, по которым они раньше проезжали, вообще не были видны, как при нашествии саранчи не было видно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отвел взгляд от Больницы традиционной китайской медицины и закрыл глаза. Его грудь постоянно вздымалась и опускалась, он был жив.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рядом с ним сосредоточенно управлял военным вертолетом. Время от времени твердая спина человека в спортивной одежде и слова которые он сказал мелькали в его голове. Он давно догадывался, что ни он, ни человек по имени СяоЛи не вернутся, хоть он и старался подольше завистнуть над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“Продолжайте двигаться к верх, вам нужно быть как можно дальше, быстрее!” раздалось из рации на вертолете.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 минуты.- внезапно сказал ЦаоКун.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понял, что он имел ввиду. На самом деле, они давно догадывались, что перед лицом зомбоапокалипсиса, с толпами зомби которых становилось все труднее и труднее убить, страна в конечном итоге применит ядерное оружие, чтобы провести полномасштабную очистку павших городов.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решение принять не так-то просто. Ведь излучение радиации после бомбежки ядерным оружием чрезвычайно вредно для человечества и из-за внезапного изменения климата трудно осознать масштабы влияния на погоду после взрыва ядерного оружия, а также после-апокалиптический город Мингуан является чрезвычайно сложным климатическим районом. Ураган, нависший над городом Мингуан, как только взорвется ядерное оружие, распространит радиацию довольно далеко. В это время пострадает не только город Мингуан и близлежащие города, но и весьма вероятно, вся провинция Аньхой или даже половина восточного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может подтолкнуть страну к осуществлению ядерного взрыва сегодня, должно быть, связано с тем, что они получили информацию о феномене сотен тысяч зомби, массово мигрирующих на юг и вероятно, что два человека, которые передали эту информацию, были разведчиками, которые остались и умерли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ШэньЧи внезапно выпрямился и начал рыться вокруг, но не нашел ничего похожего на защитную одежду. Очевидно, они не знали, что в будущем произойдет ядерный взрыв, когда они приняли миссию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“Лучше поспеши поглотить кристаллическое ядро." ЦаоКун смотрел вперед, его вены вздулись на руке, держащей рычаг управления вертолетом.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не стал пререкаться, он сразу достал кристаллическое ядро первого уровня и начал поглощать его. Однако ШэньЧи не потребовалось много времени, чтобы почувствовать, что вертолет постоянно трясет из стороны в сторону по мере того, как вертолет летел все выше и выше.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туман белых облаков они вдруг закувыркались и необычайно чистое голубое небо замелькало за окнами, облака пронеслись мимо них со скоростью, видимой невооруженным глазом. Ураган настиг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Приборная панель кабины пилота перестала реагировать и они не могли ни ориентироваться, ни получать различную информацию. Цао Кун в основном полагался на свою собственную интуицию, чтобы "лететь вслепую"!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как полет в ураган, похоже на самоубийство, но у них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вертолет резко повернулся набок, ШэньЧи чуть не задушил его ремень безопасности. Лоб и тело ЦаоКуна покрылось потом, пот стекал с его грудных мышц на напряженные бедра. ШэньЧи чувствовал огромное давление, оказываемое на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“Держись!” Как только голос ЦаоКуна стих, вертолет внезапно перевернулся вверх дном, как будто его подбросила вверх огромная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Восходящий поток!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ШеньЧи впервые понял, что это был сдвиг ветра, который был известен как невидимый убийца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потянул на себя рычаг, вертолет слегка скорректировал положение и полетел по диагонали на большую высоту. Внезапно он резко нажал на рычаг до конца и сверху, как выстрел, обрушился огромный воздушный поток, сравнимый с пролетающим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поднялся еще один восходящий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огромный кусок льда внезапно появился в двухстах метрах под вертолетом и ураган ударил прямо по льду. Мощный удар ветра ударился об лед и пролетел мимо вертолета обтекая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мгновения - это бесконечное лавирование вертолета из за мутации скорости и направления ветра. Армейский зеленый вертолет подобен зеленому листу в глубоком море и парил вверх, вниз в воздухе, влево и вправо, быстро или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электронной системы ЦаоКун не знал высоту их полета и скорость полета из-за помех от сдвига ветра, не говоря уже о том, куда они должны лететь. Он больше всего боялся, что в конце концов они продолжат вращаться на месте, затем грохнуться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“Справа!" С правой стороны вертолета внезапно появилась углообразная ледяная поверхность, а пауза, вызванная ударом, длилась менее одной десятой секунды, лед вместе с ураганом ударил в фюзеляж вертолета. Ветер со льдом был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резко повернулись влево и угол куска льда скрежанул о лобовое стекло и образовал тонкую дыру спереди.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ШэньЧи замерцала, холодный воздух сосредоточился у его лодыжки, мгновенно конденсируясь в лед и фиксируя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подавил чувство рвоты, которая поднялась у него в животе, выпрямил талию и встал у окна, позволяя бушующему ветру хлестать себя по лицу, от порывов ветра со льдом на противогазе появились смазанные следы, а затем ветер смахнул капли крови и исчез в воздухе. Противогаз ШэньЧи только что порвался, рана на его лице появилась от лезвий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“Осторожно！” Прежде чем Цао Кун закончил говорить, перед ШэньЧи появился кусок льда, но на этот раз ураган, дующий сбоку, мгновенно разбил его, разметав остатки льда и устремившись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ШэньЧи сузились и он опустил свое тело в тот момент, когда сила ветра навалилась на него и в то же время крикнул: "Ложись...!”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ураганный ветер ворвался в кабину пилотов и мгновенно затопил всю кабину, из окна вылетело стеклянное крошево, вертолет неудержимо сильно ударился обо что-то, а фюзеляж издал резкий звук скрежета.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поднял голову и повторно управляя вертолетом, пытался сохранить равновесие фюзеляжа.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прикрытия лобового стекла звук воющего ветра сразу же пронзил барабанную перепонку, вызывая боль в  голове. Тошнота подступала к горлу и казалось давление сейчас выдавит глаза, а сердце билось неестественно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немедленно использовал свои способности, чтобы прикрыть свое тело, ЦаоКун потряс головой, а затем продолжил пристально смотреть вперед. Очевидно, он также использовал свои способности,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параллельный поток воздуха хлынул сзади, ШэньЧи встал у окна и поднял руки. На этот раз объем льда, который появился в воздухе, был явно меньше, он выдыхался.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управлял вертолетом, чтобы он косо снизился в нижний правый угол, ураган ударил по фюзеляжу, хвост сильно качнулся и ураган отрезал кусок хвоста, который со звуком "Фух!” унесся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прошло много времени, но на самом деле прошло всего несколько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задыхался и от холодного и плотного ветра у него заболели легкие. Внезапно ШеньЧи, казалось, услышал рев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удалялись все дальше и дальше от города Мингуан, они постепенно покидали опасную зону, но в это время они все еще не могли вернуть свои сердца обратно в желудки. Им пока нельзя успокаиваться, поскольку бомбардировщик уже достиг неба над городом Мингуан, он сбросил атомную бомбу на высоте 10 000 километров от земли и улетел по прямой со сверхзвуковой скоростью, не останавливаясь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три секунды спустя атомная бомба, упавшая на предельной скорости, взорвалась на высоте 500 метров от земли и бушующие внизу зомби казалось застыли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ослепительная вспышка света озарила все небо и более 600 000 зомби в городе Мингуан одновременно мгновенно испарились. Огненный шар с температурой до 10 миллионов градусов пронесся по городу Мингуан в одно мгновение. Десятки тысяч зданий были превращены в пыль, а бесчисленные зомби мгновенно испарились, оставляя только темную тень на земляной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огня преследовал зомби на окраинах, которые внезапно ускорились, но были один за другим поглощены.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Вздымающийся столб пыли поднялся в небо и похожее на гриб облако дыма окутало все небо над городом Мингуан.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ШеньЧи почувствовал только хлопок, вертолет резко упал и он сильно зажмурился, спасая глаза от яркого света взрыва, но в тот момент, когда он снова открыл их, перед ним внезапно решительно появилась высокая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потянул рычаг до упора!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был поднят под очень большим углом и сильно подпрыгивая, как больной эпилепсией, пролетел над вершиной горы, пролетел среди гор, а затем возникло шокирующее ощущение невесомости. Вертолет упал по прямой, полностью потеряв управление...! Это результат ЭМИ эффекта.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“- Бах-бах-бах!！！”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Двухтонный тяжелый предмет попал прямо в жилой дом, вызвав мощный взрыв и вертолет был разломан посередине, а огонь взмыл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заброшенной улицей на вершине горы казалось засел огненный дракон и яростно горел. Небо было окутано толстым слоем серых дымовых облаков. Горячий воздух и высокая температура на земле отражались друг от друга, испаряя последние капли влаги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вертолет воткнулся в корпус полуразрушенного здания, из каждого его окна валил густой дым. Несколько зданий рядом с ним были повреждены в разной степени. На верхнем этаже трехэтажного здания в нескольких десятках метров от лестницы половина стены лестничной клетки выходящее из крыши, рухнуло, а упавшая часть была просто наклонена и застряла между стеной и землей, образовав довольно твердый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заняло, ресницы ШэньЧи дрогнули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“Черт" Брови ШэньЧи поползли вверх, он поднял голову с острая боль вонзилась в висок. Он увидел, что лежит на обнаженной груди ЦаоКуна, а с кончиков его волос на лицо ЦаоКуна постоянно падают капли воды, смешанные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посмотрел на бледное лицо ЦаоКуна. Он все еще помнил, что они вдвоем выпрыгнули из люка за секунду до катастрофы. В тот момент, когда их на большой скорости швырнуло об землю, он внезапно притянул его к себе и обнял. ЦаоКун подставил свою спину земле пытаясь защитить ШеньЧи в падении. Когда они приземлились, они довольно сильно ударились друг о друга. ЦаоКун немедленно брызнул на него кровью из рта и потерял сознание. ШеньЧи успел окружить их обоих ледяным щитом толщиной 20 см в последний момент, прежде чем впасть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вдруг обнаружил, что я красив?- внезапно сказал ЦаоКун открыв глаза и увидев что ШеньЧи внимательно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ШэньЧи изменилось, он поспешно повернулся боком и смущенно огляделся, только чтобы обнаружить, что они были почти погребены под руинами, а растаявшая ледяная вода, смешанная с грязью, испачкала каждый кусочек их кожи, что заставило выглядеть их двумя грязевыми человечками, особенно полуголого ЦаоКуна. Его бесчисленные маленькие и большие раны на его обнаженном теле с первого взгляда видны краснымм мазками.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спросил: "Когда ты очнулся?"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“Тск, когда ты начал осматривать меня...!" ЦаоКун изо всех сил пытался встать. Он не знал, был ли это пот или талая ледяная вода, капающая с кончика его носа. Он схватился за грудь от боли и осторожно пошевелился боясь сломанного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ШеньЧи догадался об этом, когда посмотрел на него, но все их аптечки были в рюкзаках, а они были погребены в море огня вместе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http://bllate.org/book/16050/1433581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