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Переводчик:Lakkimaria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подумал, что Шень Чи снится кошмар и как только он захотел разбудить его, Шэнь Чи нахмурился и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достал чайник Шэнь Чи. В чайнике оставалось еще на половину воды и Цао Кун прямо прижал горлышко бутылки ко рту ШеньЧи.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почувствовав воду, ШэньЧи немедленно открыл рот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Цао Куна медленно поднялась и вода очень медленно потекла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капли воды скользнули по уголкам губ ШэньЧи и видя, что они вот-вот скатятся на шею, Цао Кунь подсознательно протянул руку, чтобы вытереть их, но кожа которую он тронул пальцами, была довольно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Кунь нахмурился и положил руку на лоб ШэньЧи, чтобы проверить температуру. Только в тусклом свете фонарика он понял, что кожа собеседника была не только горячей, но даже его щеки были ненормально 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очевидно,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втянул носом воздух и, конечно же, почувствовал слабый запах крови. Тогда лихорадка Шэнь Чи могла быть бактериальной инфекцией, вызванной воспаливщейся раной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было холодно, лицо Шэнь Чи потерлось о ладонь Цао Куня и он  принял очень неловкую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чтоб тебя...” Цао Кун издал низкий стон, встал и накрыл ШеньЧи своим пальто, одеялом и пальто Шэнь Чи, но тот все еще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подсчитал, что температура воздуха уже должна была упасть до нуля градусов, потому что вода, которая не была завинчена на крышке бутылки, уже образовала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контролировал свою способность растоплять замерзшую воду. Он огляделся и обнаружил, что бомбоубежище было им убрано и там не было даже клочка бумаги. Он хотел снять футболку и вдруг вспомнил о полотенце в дамской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намочил женское полотенце в чайнике, отжал воду, вытер лицо и ладони Шэнь Чи, а затем протянул руку, чтобы развязать его пояс, намереваясь посмотреть, как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Шэнь Чи очень белая, нежная, а конечности стройные. Просто посмотрите на его лицо. Цао Кун был удивлен, что у Шэнь Чи на самом деле есть жирный животик размером с кулак и мясистая талия. Это сильно отличается от худощавого тела, которое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внезапно вздрогнул во сне, и рука, лежащая сбоку, коснулась нижней части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повторялось сегодня много раз и Цао Кун подозревает, что у другой стороны либо повреждены внутренние органы, либо он хочет пописать.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повернул человека на бок и снял повязку. Перед ним появилась воспаленная рана из плоти и крови, которая пересекала половину лопатки. Рана была красной и опухшей, вытекло немного жидкости. Конечно этот неприглядный вид, немного бросался в глаза по сравнению со светлой кожей. Это симптом начальной бактериальной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сама рана не кровоточит, так откуда же взялся запах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разложения в воздухе значительно уменьшился, когда трупы были убраны.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тщательно определил источник и направление запаха крови, его взгляд переместился на нижнюю половину тела ШэньЧи. Цао Кун задался вопросом, есть ли еще необработанная рана в теле ШеньЧи?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Кунь оторвал кусок бинта и использовал воду с определенной долей пищевой соли, чтобы очистить рану от выделений, затем заменил повязку и снова перевязал. Затем чистыми бумажными салфетками он несколько раз вытер пот со спины и подмышками, наконец, переместил руку к штанам ШеньЧи, намереваясь снять их, чтобы посмотреть, есть ли какие-либо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другая сторона начала подсознательно в забытьи этому сопротивлятся.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проигнорировал это, сразу расстегнул пуговицу ширинки, расстегнул молнию, а затем быстро потянул штаны вниз, тут же распространился кровавый запах, который был гораздо более четким, чем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нахмурился и уставился на нижнюю часть тела друга в сложной манере, как будто он не мог понять, почему взрослый мужчина носит детские подгузники.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злобно подумал: "Неужели у другой стороны все еще есть проблема недержания мочи?"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полностью снял штаны и снял подгузники, все, что он увидел, были две длинные белые ноги, за исключением небольшого количества крови на подгузнике и теле, не видно никаких ран, нет даже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не мог не воспроизвести в памяти действия Шэнь Чи, которого рвало в предыдущие нескольких дней, Шэнь Чи, который ложил руку на живот после ранения, Шэнь Чи, у которого был животик и Шэнь Чи, у которого текла кровь из нижней части тела.…… он что гермафродит?!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“Дай мне……”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сидел как мешком стукнутый и вдруг услышал голос ШеньЧи, он тут же спросил: “Что нужно... чего ты хочешь?"”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“Лекарство……”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опустил голову, чтобы расслышать, что там Шэнь Чи шепчет. Он внимательно прислушался, но услышал только стук сердца, его звук ударов сердца был пугающе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нынешняя ситуация не была оптимистичной. Он поспешно сжег подгузник, окунул полотенце в воду, чтобы вытереть пятна крови на нижней части тела, а затем порылся в альпинистской сумке противника. Он вытащил оттуда новое нижнее белье и несколько пузырьков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бутылочке с лекарством были написано, что это таблетки кальция и витамины.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Кунь, который чувствовал, что уже знает секреты другой стороны, подумал о том, что тот положил в баночку из под витаминов какие то лекарста.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поэтому доктор Ся сразу понял, что парень странный. Он поспешно сменил нижнее белье, думая об этом, он достал из сумки несколько бумажных полотенец и подложил вместо подгузника, а затем скормил лекарство в виде двух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уложил его плашмя и накрыл одеялом, а затем накрыл одеждой, набранной прошлым утром и лежавщих в их рюкзаках. Хотя она была тонкой, лучше это, чем ничего. Наконец, он постирал полотенце и положил его на лоб Шэнь Чи, чтобы остудить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курил, почти невидимый дым от его дыхания вырывался из блиндажа, он продолжал следить за окружающей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видел темное небо через железные ворота, пепел сигареты упал на его тело и он этого даже не заметил.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Цао Куна сейчас немного запутанное.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надо сказать, что очень сложное!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гей, он не обнаружил этого, когда был ребенком, но его не интересовали девушки. Он поступил в армию и увидел несколько известных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по оружию также знают о его сексуальной ориентации и они также знают, что он не занимался сексом за свою карьеру более 20 лет. И все они смеются над ним за то, что он “охраняет свое целомудрие”, но на самом деле это не так. Он просто не относился к этому легкомысленно. Его почти весь день дрессировали как собаку в армии. Он стал членом отряда “171” и бегал по бесплодным горам и полям. То, что он не мог там встретить с кем он мог заняться любовью было понятно, и он постепенно терял к этому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августе этого года, из-за технических проблем, его деловой партнер организовал для него вечеринку с последующей ночевкой в дорогом отеле. Это самое популярное в наши дни взятка попойка с проститутками. Цао Кун на самом деле не является похотливым человеком. Он был чуть пьян, в номере был красивый молодой человек, который казалось был не против занятся, чем занимаются взрослые люди. Время, место и человек - все подходит. Он тогда был вполне счастлив провести ночь с податливым слегка сонным красавичком.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встретил его и обнаружил, что этот человек был ему хорошо знаком, в то время он не вдавался в подробности, поэтому сразу как закончил, положил деньги на тумбочку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два дня спустя, когда он встретил ШеньЧи, который был пьян, он узнал, что это был его одноклассник из средней школы, а позже понял, что он был очень похож на человека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пытался убедиться в этом, но казалось Шэнь Чи забыл его и он понятия не имел, что в ту ночь именно с ним, он провел ночь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Цао Куна не было никаких особых мыслей о Шэнь Чи, просто он был его одноклассником, который учился с ним в старшей школе. Они никогда особо не разговаривали и не взаимодействовали друг с другом.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было любопытно, почему хороший человек вдруг изменил свой темперамент за несколько дней, а потом он наткнулся на его родителей, которые пришли вызвать неприятности и он догадался что случилось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подумать, что такое может произойти, ладно они один раз занялись этим. Но он не ожидал, что Шень Чи забеременеет!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беременный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узнал об этом, сердце Цао Куна отчаянно закричало и он был почти уверен в том что отцом этого ребенка был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у него может быть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мать ребенка к тому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беременный отец ребенка всегда думает, что другой отец ребенка - это кто-то другой!！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яростно потер голову, но даже не заметил, что окурок горит. Почему Шень Чи так заботится об этом ребенке? Неужели ему нравится тот мужчина, с которым он переспал той ночью? Он чувствовал, что если бы Шэнь Чи узнал, что он был тем парнем и отцом ребенка, Шэнь Чи определенно заморозил бы его в эскимо!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повернул голову и с беспокойством заглянул внутрь, у него кровотечение, он не знал что делать в таком случае, в порядке ли ребенок и его беременный отец.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температура в бомбоубежище упала до минус 23 градусов, за пределами бомбоубежища начал падать град. Из-за медлительных шагов нескольких зомби, слегка тяжелого дыхания и звуков шепота в бомбоубежище казалось, что мир превратился в потусторонний мир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коснулся в темноте бока ШэньЧи, коснулся его руки и этот шепот  внезапно прекратился, но Цао Кун все еще казалось слышал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смотрел на ШэньЧи со сложным выражением лица. В течение этого долгого периода времени, рука лежащего человека казалось очень холодной.  И было не понятно, связано ли это с тем, что у того есть способность, основанная на льду, а у него - способность, основанная на огне. Он всегда чувствует себя не так холодно, но другая сторона явно замерзает.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управлял горсткой пламени в воздухе. Сначала он нагрел оставшуюся маленькую кастрюлю с водой и понемногу напоил теплой водой Шэнь Чи, затем накрыл его своим детским одеялом, затем отодвинул Шэнь Чи в сторону, сложил пустой рукзак, а затем он втиснулся в маленькое пустое место и лег на бок, обнимая его,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пара глаз, отражающих свет костра, пристально смотрела на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погасло, а человек в его объятиях все еще был холодным. Цао Кун попытался использовать свои способности, чтобы регулировать температуру своего тела, но он не ожидал, что добьется успеха с одной попытки.Он снова попытался передать эту не причиняющую вреда температуру Шэнь Чи, но на этот раз у него ничего не получилось. Вместо этого усталость его конечностей вскоре усилилась, Цао Кун знал, что это был сигнал о том, что более половины его способностей израсходовано.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Чи еще не проснулся. В это время температура воздуха поднялась примерно до 30 градусов, но он все еще страдал от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заменил повязку на ране ШэньЧи, у которого появились два темных кругами под глазами. Он снял полотенце, которое высохло прошлой ночью и намочил его. Он вытер ладони, подмышки, пах, ступни и другие части тела, пытаясь добиться эффекта физического охлаждения.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полотенце на лоб, разорвал пакетик, положил в него измельченное прессованное печенье, налил теплой воды, несколько раз перемешал, дал выпить ШэньЧи эту сладкую бурду, а затем дал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Цао Кун тоже поел немного печенья. Кто знает, как долго он пробудет здесь, а еду нужно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ситуацию за пределами бомбоубежища. Очевидно, днем зомби было в несколько раз больше, чем ночью. Он огляделся, но здесь было мало обзора и отсюда была видна только одна сторона вдавленной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отступил и поглотил кристаллическое ядро, затем разобрался со своим оружием и снаряжением, надел их на свое тело и снова появился у железных ворот. На этот раз он открыл щель в железных воротах и высунул кинжал с привязанной к рукоятке полоской ткани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снаружи было очень голубым, тихим и безветренным, сотни зомби время от времени бродили, белая ткань все еще висела в воздухе, как будто время остановилось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температура становилась все выше и выше, капли пота на лбу Цао Куна медленно скатывались с висков, а зомби, которые тихо расхаживали, стали немного беспокойными. По отражению на лезвию он увидел, что зомби перестал двигаться вперед, повернул голову и неторопливо 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уставился на полоску ткани, сжал левой рукой железный дверной засов и тихо сосчитал в своем сердце.：“1......2......3--”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ткань унесло на юго-восток, зомби, которые шли, остановились. Затем все зомби побежали в том направлении. Цао Кун воспользовался этим и выскочил, побежав на северо-запад, не поворачивая головы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http://bllate.org/book/16050/1433576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